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A39" w:rsidRDefault="00CF1A39" w:rsidP="00AB51E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CF1A39" w:rsidRPr="008A5509" w:rsidRDefault="00CF1A39" w:rsidP="00CF1A39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A5509">
        <w:rPr>
          <w:rFonts w:ascii="Times New Roman" w:hAnsi="Times New Roman" w:cs="Times New Roman"/>
          <w:sz w:val="28"/>
          <w:szCs w:val="28"/>
        </w:rPr>
        <w:t xml:space="preserve">Амурская область </w:t>
      </w:r>
    </w:p>
    <w:p w:rsidR="00CF1A39" w:rsidRPr="008A5509" w:rsidRDefault="00CF1A39" w:rsidP="00CF1A39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A5509">
        <w:rPr>
          <w:rFonts w:ascii="Times New Roman" w:hAnsi="Times New Roman" w:cs="Times New Roman"/>
          <w:sz w:val="28"/>
          <w:szCs w:val="28"/>
        </w:rPr>
        <w:t>Константиновский район</w:t>
      </w:r>
    </w:p>
    <w:p w:rsidR="00CF1A39" w:rsidRPr="008A5509" w:rsidRDefault="00CF1A39" w:rsidP="00CF1A39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A5509">
        <w:rPr>
          <w:rFonts w:ascii="Times New Roman" w:hAnsi="Times New Roman" w:cs="Times New Roman"/>
          <w:sz w:val="28"/>
          <w:szCs w:val="28"/>
        </w:rPr>
        <w:t>Муниципальное общеобразовательное учреждение</w:t>
      </w:r>
    </w:p>
    <w:p w:rsidR="00CF1A39" w:rsidRPr="008A5509" w:rsidRDefault="00CF1A39" w:rsidP="00CF1A39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Новотроицкая основна</w:t>
      </w:r>
      <w:r w:rsidRPr="008A5509">
        <w:rPr>
          <w:rFonts w:ascii="Times New Roman" w:hAnsi="Times New Roman" w:cs="Times New Roman"/>
          <w:sz w:val="28"/>
          <w:szCs w:val="28"/>
        </w:rPr>
        <w:t>я общеобразовательная школа</w:t>
      </w:r>
    </w:p>
    <w:p w:rsidR="00CF1A39" w:rsidRDefault="00CF1A39" w:rsidP="00CF1A39">
      <w:pPr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F1A39" w:rsidRPr="008A5509" w:rsidRDefault="00CF1A39" w:rsidP="00CF1A39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3300"/>
          <w:sz w:val="28"/>
          <w:szCs w:val="28"/>
        </w:rPr>
        <w:t xml:space="preserve">Праздник </w: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inline distT="0" distB="0" distL="0" distR="0">
                <wp:extent cx="5593080" cy="594360"/>
                <wp:effectExtent l="314325" t="9525" r="19050" b="28575"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593080" cy="5943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F1A39" w:rsidRDefault="00CF1A39" w:rsidP="00CF1A39">
                            <w:pPr>
                              <w:pStyle w:val="a5"/>
                              <w:spacing w:after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color w:val="A603AB"/>
                                <w:sz w:val="72"/>
                                <w:szCs w:val="72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>Прощай, АЗБУКА!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width:440.4pt;height:46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" filled="f" stroked="f">
                <o:lock v:ext="edit" shapetype="t"/>
                <v:textbox style="mso-fit-shape-to-text:t">
                  <w:txbxContent>
                    <w:p w:rsidR="00CF1A39" w:rsidRDefault="00CF1A39" w:rsidP="00CF1A39">
                      <w:pPr>
                        <w:pStyle w:val="a5"/>
                        <w:spacing w:after="0"/>
                        <w:jc w:val="center"/>
                      </w:pPr>
                      <w:r>
                        <w:rPr>
                          <w:rFonts w:ascii="Arial Black" w:hAnsi="Arial Black"/>
                          <w:color w:val="A603AB"/>
                          <w:sz w:val="72"/>
                          <w:szCs w:val="72"/>
                          <w14:shadow w14:blurRad="0" w14:dist="35941" w14:dir="2700000" w14:sx="100000" w14:sy="50000" w14:kx="2115830" w14:ky="0" w14:algn="bl">
                            <w14:srgbClr w14:val="C0C0C0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EAEAEA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>Прощай, АЗБУКА!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F1A39" w:rsidRPr="008A5509" w:rsidRDefault="00CF1A39" w:rsidP="00CF1A39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F1A3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32960" cy="3474720"/>
            <wp:effectExtent l="0" t="0" r="0" b="0"/>
            <wp:docPr id="5" name="Рисунок 5" descr="C:\фото 2015-2016\прощай азбука\IMG_4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фото 2015-2016\прощай азбука\IMG_4611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7863" cy="3478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A39" w:rsidRDefault="00CF1A39" w:rsidP="00CF1A39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F1A39" w:rsidRDefault="00CF1A39" w:rsidP="00CF1A39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F1A39" w:rsidRDefault="00CF1A39" w:rsidP="00CF1A39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Подготовила учитель начальных классов</w:t>
      </w:r>
    </w:p>
    <w:p w:rsidR="00CF1A39" w:rsidRDefault="00CF1A39" w:rsidP="00CF1A39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Скурвидас Алла Павловна</w:t>
      </w:r>
    </w:p>
    <w:p w:rsidR="00CF1A39" w:rsidRDefault="00CF1A39" w:rsidP="00CF1A3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категория</w:t>
      </w:r>
    </w:p>
    <w:p w:rsidR="00CF1A39" w:rsidRDefault="00CF1A39" w:rsidP="00CF1A3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39" w:rsidRDefault="00CF1A39" w:rsidP="00CF1A3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39" w:rsidRPr="008A5509" w:rsidRDefault="00CF1A39" w:rsidP="00CF1A3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39" w:rsidRPr="008A5509" w:rsidRDefault="00CF1A39" w:rsidP="00CF1A39">
      <w:pPr>
        <w:tabs>
          <w:tab w:val="left" w:pos="536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5509">
        <w:rPr>
          <w:rFonts w:ascii="Times New Roman" w:hAnsi="Times New Roman" w:cs="Times New Roman"/>
          <w:sz w:val="28"/>
          <w:szCs w:val="28"/>
        </w:rPr>
        <w:t>с. Новотроицкое</w:t>
      </w:r>
    </w:p>
    <w:p w:rsidR="00CF1A39" w:rsidRPr="008A5509" w:rsidRDefault="00CF1A39" w:rsidP="00CF1A39">
      <w:pPr>
        <w:tabs>
          <w:tab w:val="left" w:pos="536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5509">
        <w:rPr>
          <w:rFonts w:ascii="Times New Roman" w:hAnsi="Times New Roman" w:cs="Times New Roman"/>
          <w:sz w:val="28"/>
          <w:szCs w:val="28"/>
        </w:rPr>
        <w:t>ул. Советская 50</w:t>
      </w:r>
    </w:p>
    <w:p w:rsidR="00CC5B0A" w:rsidRDefault="00CC5B0A" w:rsidP="00EF67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b/>
          <w:i/>
          <w:sz w:val="28"/>
          <w:szCs w:val="28"/>
        </w:rPr>
        <w:lastRenderedPageBreak/>
        <w:t>Цель:</w:t>
      </w:r>
      <w:r w:rsidRPr="00AB51EA">
        <w:rPr>
          <w:rFonts w:ascii="Times New Roman" w:hAnsi="Times New Roman" w:cs="Times New Roman"/>
          <w:sz w:val="28"/>
          <w:szCs w:val="28"/>
        </w:rPr>
        <w:t xml:space="preserve"> формирование познавательного интереса младших школьников к чтению книг.</w:t>
      </w:r>
    </w:p>
    <w:p w:rsidR="00ED175B" w:rsidRPr="00AB51EA" w:rsidRDefault="00ED175B" w:rsidP="00AB51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5B0A" w:rsidRDefault="00CC5B0A" w:rsidP="00EF67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b/>
          <w:i/>
          <w:sz w:val="28"/>
          <w:szCs w:val="28"/>
        </w:rPr>
        <w:t xml:space="preserve">Задачи:                                                                                                                                                                                                     </w:t>
      </w:r>
      <w:r w:rsidR="00EF67CC">
        <w:rPr>
          <w:rFonts w:ascii="Times New Roman" w:hAnsi="Times New Roman" w:cs="Times New Roman"/>
          <w:sz w:val="28"/>
          <w:szCs w:val="28"/>
        </w:rPr>
        <w:t>-</w:t>
      </w:r>
      <w:r w:rsidRPr="00AB51EA">
        <w:rPr>
          <w:rFonts w:ascii="Times New Roman" w:hAnsi="Times New Roman" w:cs="Times New Roman"/>
          <w:sz w:val="28"/>
          <w:szCs w:val="28"/>
        </w:rPr>
        <w:t xml:space="preserve">закрепление материала, полученного на уроках обучения грамоте;                           </w:t>
      </w:r>
      <w:r w:rsidR="00EF67CC">
        <w:rPr>
          <w:rFonts w:ascii="Times New Roman" w:hAnsi="Times New Roman" w:cs="Times New Roman"/>
          <w:sz w:val="28"/>
          <w:szCs w:val="28"/>
        </w:rPr>
        <w:t xml:space="preserve">                              -</w:t>
      </w:r>
      <w:r w:rsidRPr="00AB51EA">
        <w:rPr>
          <w:rFonts w:ascii="Times New Roman" w:hAnsi="Times New Roman" w:cs="Times New Roman"/>
          <w:sz w:val="28"/>
          <w:szCs w:val="28"/>
        </w:rPr>
        <w:t xml:space="preserve">развитие мышления, умения отвечать;                                                                                        </w:t>
      </w:r>
      <w:r w:rsidR="00EF67CC">
        <w:rPr>
          <w:rFonts w:ascii="Times New Roman" w:hAnsi="Times New Roman" w:cs="Times New Roman"/>
          <w:sz w:val="28"/>
          <w:szCs w:val="28"/>
        </w:rPr>
        <w:t xml:space="preserve">                              -</w:t>
      </w:r>
      <w:r w:rsidRPr="00AB51EA">
        <w:rPr>
          <w:rFonts w:ascii="Times New Roman" w:hAnsi="Times New Roman" w:cs="Times New Roman"/>
          <w:sz w:val="28"/>
          <w:szCs w:val="28"/>
        </w:rPr>
        <w:t>воспитание уважения, интереса к получению новых знаний, умение работать в команде.</w:t>
      </w:r>
    </w:p>
    <w:p w:rsidR="00ED175B" w:rsidRPr="00AB51EA" w:rsidRDefault="00ED175B" w:rsidP="00AB51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175B" w:rsidRDefault="00F93E32" w:rsidP="00EF67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Используемые материалы.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Гирлянды с пословицами о чтении, арка в «Страну добрых книг»; презентация «Визитка классов»; мультимедийное оборудование; слоговицы; карта путешествия; музыкальное сопровождение; макет паровоза с вагончиками, учебника «Азбука» и книги «Литературное чтение»; удостоверени</w:t>
      </w:r>
      <w:r w:rsidR="00CC5B0A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я об успешном окончании Азбуки.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Default="00F93E32" w:rsidP="00EF67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Действующие лица: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Змея, «Азбука», «Литературное чтение»,</w:t>
      </w:r>
      <w:r w:rsidR="000811F0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Пеппи, Баба Яга, Ужастик, Леший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, Атаманша, Разбойники</w:t>
      </w:r>
      <w:r w:rsidR="00CC5B0A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51EA" w:rsidRPr="00AB51EA" w:rsidRDefault="00AB51EA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75B" w:rsidRPr="00AB51EA" w:rsidRDefault="00F93E32" w:rsidP="00ED175B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ПРАЗДНИКА</w:t>
      </w:r>
    </w:p>
    <w:p w:rsidR="00F93E32" w:rsidRPr="00AB51EA" w:rsidRDefault="00F93E32" w:rsidP="00AB51EA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Учитель</w:t>
      </w:r>
      <w:r w:rsidR="001D6C59" w:rsidRPr="00AB51E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Pr="00AB51E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(</w:t>
      </w:r>
      <w:r w:rsidR="000811F0" w:rsidRPr="00AB51E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Скурвидас А.П.</w:t>
      </w:r>
      <w:r w:rsidRPr="00AB51E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):</w:t>
      </w:r>
    </w:p>
    <w:p w:rsidR="00F93E32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Сияньем глаз лучистых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Наполнен зал притихший,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светятся улыбки,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песня рвется ввысь.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Сегодня в школе праздник!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всем гостям мы рады!!!</w:t>
      </w:r>
    </w:p>
    <w:p w:rsidR="00AB51EA" w:rsidRPr="00AB51EA" w:rsidRDefault="00AB51EA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Default="00F93E32" w:rsidP="00AB51EA">
      <w:pPr>
        <w:pStyle w:val="a3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На экране — заставка: </w:t>
      </w:r>
      <w:r w:rsidRPr="00AB51E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«Как зд</w:t>
      </w:r>
      <w:r w:rsidR="00EF67C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орово, что все мы здесь сегодня </w:t>
      </w:r>
      <w:r w:rsidRPr="00AB51E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собрались!!!»</w:t>
      </w: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Затем на экране появляется изображение паровоза.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F93E32" w:rsidRPr="00AB51EA" w:rsidRDefault="000811F0" w:rsidP="00AB51EA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Учител</w:t>
      </w:r>
      <w:r w:rsidR="00F93E32" w:rsidRPr="00AB51E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ь</w:t>
      </w:r>
      <w:r w:rsidRPr="00AB51E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 (Скурвидас А.П</w:t>
      </w:r>
      <w:r w:rsidR="00F93E32" w:rsidRPr="00AB51E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.):</w:t>
      </w:r>
    </w:p>
    <w:p w:rsidR="00F93E32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 страной весенним утром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Занялась заря.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школе праздник – 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светлый праздник,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Праздник «Прощай, Азбука!».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Default="00F93E32" w:rsidP="00AB51EA">
      <w:pPr>
        <w:pStyle w:val="a3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входят в зал под музыку.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Pr="00AB51EA" w:rsidRDefault="00CC5B0A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Ученица (</w:t>
      </w:r>
      <w:r w:rsidR="000811F0"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Варвара</w:t>
      </w:r>
      <w:r w:rsidR="00F93E32"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707752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сегодня очень рады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Всем ребятам, папам, мамам!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приветствуем гостей,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Дорогих учителей!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Pr="00AB51EA" w:rsidRDefault="00CC5B0A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 (</w:t>
      </w:r>
      <w:r w:rsidR="000811F0"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Никита</w:t>
      </w:r>
      <w:r w:rsidR="00F93E32"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F93E32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 знакомых, незнакомых,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серьезных, и веселых!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Первый класс, первый класс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Пригласил на праздник нас.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Pr="00AB51EA" w:rsidRDefault="000811F0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Ученица (Карина</w:t>
      </w:r>
      <w:r w:rsidR="00F93E32"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F93E32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собрали пап и мам,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не для потехи.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сегодня рапортуем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 свои успехи.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Pr="00AB51EA" w:rsidRDefault="000811F0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Ученица (Анастасия</w:t>
      </w:r>
      <w:r w:rsidR="00F93E32"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F93E32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 нарядах нынче новых,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у всех счастливый вид –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Ведь сегодня мы досрочно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Изучили алфавит!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Pr="00AB51EA" w:rsidRDefault="000811F0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 (Константин</w:t>
      </w:r>
      <w:r w:rsidR="00F93E32"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F93E32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Разбудите меня ночью,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самой серединочке –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Расскажу вам алфавит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Без одной запиночки!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Pr="00AB51EA" w:rsidRDefault="000811F0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Ученица (Кристина</w:t>
      </w:r>
      <w:r w:rsidR="00F93E32"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F93E32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 Земля сменила платье,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Надела вешний свой наряд.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Сегодня праздник –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Школьный праздник –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всех читающих ребят!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Pr="00AB51EA" w:rsidRDefault="000811F0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Ученица (Евгения</w:t>
      </w:r>
      <w:r w:rsidR="00F93E32"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F93E32" w:rsidRDefault="00C812CC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Смех и слезы, </w:t>
      </w:r>
      <w:r w:rsidR="00F93E32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радость и печаль</w:t>
      </w:r>
      <w:r w:rsidR="00F93E32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 год довелось н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ам испытать,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стараний наших нам не жаль –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Книги нам легко </w:t>
      </w:r>
      <w:r w:rsidR="00F93E32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читать.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12CC" w:rsidRPr="00AB51EA" w:rsidRDefault="00C812CC" w:rsidP="00AB51E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AB51EA">
        <w:rPr>
          <w:rFonts w:ascii="Times New Roman" w:hAnsi="Times New Roman" w:cs="Times New Roman"/>
          <w:b/>
          <w:sz w:val="28"/>
          <w:szCs w:val="28"/>
        </w:rPr>
        <w:t>Ученица (Дарья)</w:t>
      </w:r>
      <w:r w:rsidRPr="00AB51EA">
        <w:rPr>
          <w:rFonts w:ascii="Times New Roman" w:hAnsi="Times New Roman" w:cs="Times New Roman"/>
          <w:b/>
          <w:sz w:val="28"/>
          <w:szCs w:val="28"/>
        </w:rPr>
        <w:tab/>
      </w:r>
      <w:r w:rsidRPr="00AB51EA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C812CC" w:rsidRPr="00AB51EA" w:rsidRDefault="00C812CC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Был наш путь не очень долгим,</w:t>
      </w:r>
    </w:p>
    <w:p w:rsidR="00C812CC" w:rsidRPr="00AB51EA" w:rsidRDefault="00C812CC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Незаметно дни бегут.</w:t>
      </w:r>
    </w:p>
    <w:p w:rsidR="00C812CC" w:rsidRPr="00AB51EA" w:rsidRDefault="00C812CC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И уже на книжной полке</w:t>
      </w:r>
    </w:p>
    <w:p w:rsidR="00C812CC" w:rsidRDefault="00C812CC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Нас другие книги ждут.</w:t>
      </w:r>
    </w:p>
    <w:p w:rsidR="00ED175B" w:rsidRPr="00AB51EA" w:rsidRDefault="00ED175B" w:rsidP="00AB51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12CC" w:rsidRPr="00AB51EA" w:rsidRDefault="00C812CC" w:rsidP="00AB51E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B51EA">
        <w:rPr>
          <w:rFonts w:ascii="Times New Roman" w:hAnsi="Times New Roman" w:cs="Times New Roman"/>
          <w:b/>
          <w:sz w:val="28"/>
          <w:szCs w:val="28"/>
        </w:rPr>
        <w:t>Ученик (Светлана)</w:t>
      </w:r>
      <w:r w:rsidRPr="00AB51EA">
        <w:rPr>
          <w:rFonts w:ascii="Times New Roman" w:hAnsi="Times New Roman" w:cs="Times New Roman"/>
          <w:b/>
          <w:sz w:val="28"/>
          <w:szCs w:val="28"/>
        </w:rPr>
        <w:tab/>
      </w:r>
    </w:p>
    <w:p w:rsidR="00C812CC" w:rsidRPr="00AB51EA" w:rsidRDefault="00C812CC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Вдоль картинок мы шагали,</w:t>
      </w:r>
    </w:p>
    <w:p w:rsidR="00C812CC" w:rsidRPr="00AB51EA" w:rsidRDefault="00C812CC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По ступенькам – строчкам шли.</w:t>
      </w:r>
    </w:p>
    <w:p w:rsidR="00C812CC" w:rsidRPr="00AB51EA" w:rsidRDefault="00C812CC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Ах, как много мы узнали,</w:t>
      </w:r>
    </w:p>
    <w:p w:rsidR="001D6C59" w:rsidRDefault="00C812CC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Ах, как много мы прочли!</w:t>
      </w:r>
    </w:p>
    <w:p w:rsidR="00ED175B" w:rsidRPr="00AB51EA" w:rsidRDefault="00ED175B" w:rsidP="00AB51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3E32" w:rsidRDefault="008B759E" w:rsidP="00EF67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3E32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помогла нам в этом наша первая книга – «Азбука»!</w:t>
      </w:r>
    </w:p>
    <w:p w:rsidR="00AB51EA" w:rsidRPr="00AB51EA" w:rsidRDefault="00AB51EA" w:rsidP="00EF67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Default="00F93E32" w:rsidP="00EF67CC">
      <w:pPr>
        <w:pStyle w:val="a3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На сцене зажигают свет, звучит волшебная музыка. Выходит Пеппи и выносит Азбуку.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Default="00F93E32" w:rsidP="00EF67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Пеппи. </w:t>
      </w:r>
      <w:r w:rsidR="00C812CC"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(Пономаренко Ольга</w:t>
      </w: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Здравствуйте, ребята! Я Пеппи, самая прикольная и веселая девочка на свете! Сегодня у вас праздник Азбуки, который вы прочли от корки и до корки. Поздравляю вас с этим событием. Давайте еще раз заглянем на страницы этой книги.</w:t>
      </w:r>
    </w:p>
    <w:p w:rsidR="00AB51EA" w:rsidRPr="00AB51EA" w:rsidRDefault="00AB51EA" w:rsidP="00EF67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C59" w:rsidRDefault="00F93E32" w:rsidP="00EF67CC">
      <w:pPr>
        <w:pStyle w:val="a3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садятся в вагончики. Вдруг выключается свет, звучит зловещая музыка. Затем свет включается, музыка стихает, и все видят, что Азбука пропала, а вместо неё лежит записка.</w:t>
      </w:r>
    </w:p>
    <w:p w:rsidR="00ED175B" w:rsidRPr="00AB51EA" w:rsidRDefault="00ED175B" w:rsidP="00EF67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12CC" w:rsidRPr="00AB51EA" w:rsidRDefault="00C812CC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Пеппи.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Ой-ой-ой! А где Азбука? Тут какая-то записка. Что, что здесь написано?!</w:t>
      </w:r>
    </w:p>
    <w:p w:rsidR="00C812CC" w:rsidRDefault="00C812CC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«Мы Азбуку у вас украли,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Его названье разобрали.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все буквы соберете,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Быстро Азбуку найдете.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Вот вам карта, чтобы </w:t>
      </w:r>
      <w:r w:rsidR="00CC5B0A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знать,</w:t>
      </w:r>
      <w:r w:rsidR="00CC5B0A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Где же буквы вам искать! «</w:t>
      </w: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Нечистая сила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12CC" w:rsidRPr="00AB51EA" w:rsidRDefault="00C812CC" w:rsidP="00AB51EA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 (Скурвидас А.П.)</w:t>
      </w:r>
    </w:p>
    <w:p w:rsidR="00C812CC" w:rsidRDefault="00C812CC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Ой-ой-ой! Ну что ж, ребята!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названии «Азбука»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Шесть букв имеется,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все их знаем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на них надеемся</w:t>
      </w:r>
      <w:r w:rsidR="00CC5B0A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C5B0A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Нам надо все буквы 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вм</w:t>
      </w:r>
      <w:r w:rsidR="00CC5B0A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 собрать –</w:t>
      </w:r>
      <w:r w:rsidR="00CC5B0A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Тогда и узнаем, 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к</w:t>
      </w:r>
      <w:r w:rsidR="00CC5B0A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нигу искать.</w:t>
      </w:r>
      <w:r w:rsidR="00CC5B0A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Мы всякую нечисть 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 навестить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 честном бо</w:t>
      </w:r>
      <w:r w:rsidR="00CC5B0A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ю ее победить.</w:t>
      </w:r>
      <w:r w:rsidR="00CC5B0A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Когда разгромим 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всю нечисть и тварь,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Азбука вернётся к нам</w:t>
      </w:r>
      <w:r w:rsidR="004E09AE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E16" w:rsidRPr="00AB51EA" w:rsidRDefault="00DA4E16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 xml:space="preserve">-  Кто может сказать весь АЛФАВИТ? </w:t>
      </w:r>
      <w:r w:rsidRPr="00AB51EA">
        <w:rPr>
          <w:rFonts w:ascii="Times New Roman" w:hAnsi="Times New Roman" w:cs="Times New Roman"/>
          <w:i/>
          <w:sz w:val="28"/>
          <w:szCs w:val="28"/>
        </w:rPr>
        <w:t>(</w:t>
      </w:r>
      <w:r w:rsidR="00E2343D" w:rsidRPr="00AB51EA">
        <w:rPr>
          <w:rFonts w:ascii="Times New Roman" w:hAnsi="Times New Roman" w:cs="Times New Roman"/>
          <w:i/>
          <w:sz w:val="28"/>
          <w:szCs w:val="28"/>
        </w:rPr>
        <w:t>Дети называют</w:t>
      </w:r>
      <w:r w:rsidRPr="00AB51EA">
        <w:rPr>
          <w:rFonts w:ascii="Times New Roman" w:hAnsi="Times New Roman" w:cs="Times New Roman"/>
          <w:i/>
          <w:sz w:val="28"/>
          <w:szCs w:val="28"/>
        </w:rPr>
        <w:t>)</w:t>
      </w:r>
    </w:p>
    <w:p w:rsidR="00DA4E16" w:rsidRPr="00AB51EA" w:rsidRDefault="00DA4E16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-  Сколько</w:t>
      </w:r>
      <w:r w:rsidR="008B759E" w:rsidRPr="00AB51EA">
        <w:rPr>
          <w:rFonts w:ascii="Times New Roman" w:hAnsi="Times New Roman" w:cs="Times New Roman"/>
          <w:sz w:val="28"/>
          <w:szCs w:val="28"/>
        </w:rPr>
        <w:t xml:space="preserve"> букв в алфавите</w:t>
      </w:r>
      <w:r w:rsidRPr="00AB51EA">
        <w:rPr>
          <w:rFonts w:ascii="Times New Roman" w:hAnsi="Times New Roman" w:cs="Times New Roman"/>
          <w:sz w:val="28"/>
          <w:szCs w:val="28"/>
        </w:rPr>
        <w:t>?  (33)</w:t>
      </w:r>
    </w:p>
    <w:p w:rsidR="00DA4E16" w:rsidRPr="00AB51EA" w:rsidRDefault="00DA4E16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-  Сколько из них гласных</w:t>
      </w:r>
      <w:r w:rsidR="004E09AE" w:rsidRPr="00AB51EA">
        <w:rPr>
          <w:rFonts w:ascii="Times New Roman" w:hAnsi="Times New Roman" w:cs="Times New Roman"/>
          <w:sz w:val="28"/>
          <w:szCs w:val="28"/>
        </w:rPr>
        <w:t>?</w:t>
      </w:r>
      <w:r w:rsidRPr="00AB51EA">
        <w:rPr>
          <w:rFonts w:ascii="Times New Roman" w:hAnsi="Times New Roman" w:cs="Times New Roman"/>
          <w:sz w:val="28"/>
          <w:szCs w:val="28"/>
        </w:rPr>
        <w:t xml:space="preserve"> (10)</w:t>
      </w:r>
      <w:r w:rsidR="004E09AE" w:rsidRPr="00AB51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759E" w:rsidRPr="00AB51EA" w:rsidRDefault="004E09AE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-  К</w:t>
      </w:r>
      <w:r w:rsidR="008B759E" w:rsidRPr="00AB51EA">
        <w:rPr>
          <w:rFonts w:ascii="Times New Roman" w:hAnsi="Times New Roman" w:cs="Times New Roman"/>
          <w:sz w:val="28"/>
          <w:szCs w:val="28"/>
        </w:rPr>
        <w:t>акие буквы хитрые?</w:t>
      </w:r>
      <w:r w:rsidRPr="00AB51EA">
        <w:rPr>
          <w:rFonts w:ascii="Times New Roman" w:hAnsi="Times New Roman" w:cs="Times New Roman"/>
          <w:sz w:val="28"/>
          <w:szCs w:val="28"/>
        </w:rPr>
        <w:t xml:space="preserve"> (</w:t>
      </w:r>
      <w:r w:rsidR="00E2343D" w:rsidRPr="00AB51EA">
        <w:rPr>
          <w:rFonts w:ascii="Times New Roman" w:hAnsi="Times New Roman" w:cs="Times New Roman"/>
          <w:sz w:val="28"/>
          <w:szCs w:val="28"/>
        </w:rPr>
        <w:t>Ё</w:t>
      </w:r>
      <w:r w:rsidRPr="00AB51EA">
        <w:rPr>
          <w:rFonts w:ascii="Times New Roman" w:hAnsi="Times New Roman" w:cs="Times New Roman"/>
          <w:sz w:val="28"/>
          <w:szCs w:val="28"/>
        </w:rPr>
        <w:t>, е, я, ю) Почему?</w:t>
      </w:r>
      <w:r w:rsidR="008B759E" w:rsidRPr="00AB51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4E16" w:rsidRPr="00AB51EA" w:rsidRDefault="00DA4E16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-  А какие</w:t>
      </w:r>
      <w:r w:rsidR="008B759E" w:rsidRPr="00AB51EA">
        <w:rPr>
          <w:rFonts w:ascii="Times New Roman" w:hAnsi="Times New Roman" w:cs="Times New Roman"/>
          <w:sz w:val="28"/>
          <w:szCs w:val="28"/>
        </w:rPr>
        <w:t xml:space="preserve"> буквы и </w:t>
      </w:r>
      <w:r w:rsidR="004E09AE" w:rsidRPr="00AB51EA">
        <w:rPr>
          <w:rFonts w:ascii="Times New Roman" w:hAnsi="Times New Roman" w:cs="Times New Roman"/>
          <w:sz w:val="28"/>
          <w:szCs w:val="28"/>
        </w:rPr>
        <w:t>звуки</w:t>
      </w:r>
      <w:r w:rsidRPr="00AB51EA">
        <w:rPr>
          <w:rFonts w:ascii="Times New Roman" w:hAnsi="Times New Roman" w:cs="Times New Roman"/>
          <w:sz w:val="28"/>
          <w:szCs w:val="28"/>
        </w:rPr>
        <w:t xml:space="preserve"> не обозначают?   </w:t>
      </w:r>
    </w:p>
    <w:p w:rsidR="00DA4E16" w:rsidRPr="00AB51EA" w:rsidRDefault="00DA4E16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-</w:t>
      </w:r>
      <w:r w:rsidR="008B759E" w:rsidRPr="00AB51EA">
        <w:rPr>
          <w:rFonts w:ascii="Times New Roman" w:hAnsi="Times New Roman" w:cs="Times New Roman"/>
          <w:sz w:val="28"/>
          <w:szCs w:val="28"/>
        </w:rPr>
        <w:t xml:space="preserve">  </w:t>
      </w:r>
      <w:r w:rsidRPr="00AB51EA">
        <w:rPr>
          <w:rFonts w:ascii="Times New Roman" w:hAnsi="Times New Roman" w:cs="Times New Roman"/>
          <w:sz w:val="28"/>
          <w:szCs w:val="28"/>
        </w:rPr>
        <w:t>Буквы мы пишем, а звуки? (Слышим.)</w:t>
      </w:r>
    </w:p>
    <w:p w:rsidR="00DA4E16" w:rsidRPr="00AB51EA" w:rsidRDefault="00DA4E16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-</w:t>
      </w:r>
      <w:r w:rsidR="008B759E" w:rsidRPr="00AB51EA">
        <w:rPr>
          <w:rFonts w:ascii="Times New Roman" w:hAnsi="Times New Roman" w:cs="Times New Roman"/>
          <w:sz w:val="28"/>
          <w:szCs w:val="28"/>
        </w:rPr>
        <w:t xml:space="preserve">  </w:t>
      </w:r>
      <w:r w:rsidRPr="00AB51EA">
        <w:rPr>
          <w:rFonts w:ascii="Times New Roman" w:hAnsi="Times New Roman" w:cs="Times New Roman"/>
          <w:sz w:val="28"/>
          <w:szCs w:val="28"/>
        </w:rPr>
        <w:t>Все звуки в речи делятся на две большие группы. Какие? (</w:t>
      </w:r>
      <w:r w:rsidR="00E2343D" w:rsidRPr="00AB51EA">
        <w:rPr>
          <w:rFonts w:ascii="Times New Roman" w:hAnsi="Times New Roman" w:cs="Times New Roman"/>
          <w:sz w:val="28"/>
          <w:szCs w:val="28"/>
        </w:rPr>
        <w:t>Гласные и</w:t>
      </w:r>
      <w:r w:rsidRPr="00AB51EA">
        <w:rPr>
          <w:rFonts w:ascii="Times New Roman" w:hAnsi="Times New Roman" w:cs="Times New Roman"/>
          <w:sz w:val="28"/>
          <w:szCs w:val="28"/>
        </w:rPr>
        <w:t xml:space="preserve"> согласные.)</w:t>
      </w:r>
    </w:p>
    <w:p w:rsidR="00DA4E16" w:rsidRDefault="00DA4E16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- А что вы про них знаете?</w:t>
      </w:r>
    </w:p>
    <w:p w:rsidR="00ED175B" w:rsidRPr="00AB51EA" w:rsidRDefault="00ED175B" w:rsidP="00AB51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12CC" w:rsidRPr="00AB51EA" w:rsidRDefault="00C812CC" w:rsidP="00EF67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DA4E16"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епп</w:t>
      </w: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и. 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карте первая буква </w:t>
      </w:r>
      <w:r w:rsidR="00CC5B0A" w:rsidRPr="00AB51E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 находится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Бабы Яги. Отправляемся в путь на нашем веселом паровозике.</w:t>
      </w:r>
    </w:p>
    <w:p w:rsidR="00C812CC" w:rsidRPr="00AB51EA" w:rsidRDefault="00C812CC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Пары разводит паровоз,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Горит его фонарь.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Помчимся в грохоте колес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Азбуку спасать!</w:t>
      </w:r>
    </w:p>
    <w:p w:rsidR="00C812CC" w:rsidRDefault="008B759E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Ну-ка, ребята, </w:t>
      </w:r>
      <w:r w:rsidR="00C812CC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встава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йте, вставайте!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Поезду мчаться </w:t>
      </w:r>
      <w:r w:rsidR="00C812CC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быстрей помогайте!</w:t>
      </w:r>
    </w:p>
    <w:p w:rsidR="00AB51EA" w:rsidRPr="00AB51EA" w:rsidRDefault="00AB51EA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75B" w:rsidRPr="00511452" w:rsidRDefault="00C812CC" w:rsidP="00EF67CC">
      <w:pPr>
        <w:pStyle w:val="a3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Все повторяют движения</w:t>
      </w:r>
      <w:r w:rsidRPr="00AB51E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Пеппи, изображая паровоз.</w:t>
      </w:r>
      <w:r w:rsid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3E32"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Паровозик останавливается, звучит музыка. Выскакивает Баба Яга, кружится в танце.</w:t>
      </w:r>
    </w:p>
    <w:p w:rsidR="00F93E32" w:rsidRPr="00AB51EA" w:rsidRDefault="001D6C59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Баба Яга  (Рязанцева Виктория</w:t>
      </w:r>
      <w:r w:rsidR="00F93E32"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F93E32" w:rsidRPr="00AB51EA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Я Баба Яга –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Костяная Нога,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Злая-презлая –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Вот я какая!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Коли решите, что я загадала,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Ждет вас награда. 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так сказала!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не решите – ждет вас тогда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подарок большая, большая беда!</w:t>
      </w:r>
    </w:p>
    <w:p w:rsidR="00F93E32" w:rsidRDefault="008B759E" w:rsidP="00EF67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3E32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сладенькие! Приветик, мои миленькие! Букву приехали вызволять?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Пеппи.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Да, бабушка, отдайте нам букву!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Default="00511452" w:rsidP="00EF67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45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1" locked="0" layoutInCell="1" allowOverlap="1" wp14:anchorId="38058FE2" wp14:editId="486DB3B5">
            <wp:simplePos x="0" y="0"/>
            <wp:positionH relativeFrom="column">
              <wp:posOffset>3517265</wp:posOffset>
            </wp:positionH>
            <wp:positionV relativeFrom="paragraph">
              <wp:posOffset>52070</wp:posOffset>
            </wp:positionV>
            <wp:extent cx="2820035" cy="2115185"/>
            <wp:effectExtent l="0" t="0" r="0" b="0"/>
            <wp:wrapTight wrapText="bothSides">
              <wp:wrapPolygon edited="0">
                <wp:start x="0" y="0"/>
                <wp:lineTo x="0" y="21399"/>
                <wp:lineTo x="21449" y="21399"/>
                <wp:lineTo x="21449" y="0"/>
                <wp:lineTo x="0" y="0"/>
              </wp:wrapPolygon>
            </wp:wrapTight>
            <wp:docPr id="3" name="Рисунок 3" descr="C:\фото 2015-2016\прощай азбука\IMG_45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фото 2015-2016\прощай азбука\IMG_4559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035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3E32"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Баба Яга.</w:t>
      </w:r>
      <w:r w:rsidR="00F93E32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Ишь, какие хитрые! Просто так букву им отдай! Ща-а-ас, разбежались! Вот задание мое выполните, тогда отдам. Очень сказки я люблю, да память плохая. Половину помню, а половину нет. Угадайте, что за сказки я вспомнила.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Pr="00AB51EA" w:rsidRDefault="00F93E32" w:rsidP="00EF67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Пеппи.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нас ребята много сказок знают – сразу догадаются!</w:t>
      </w:r>
    </w:p>
    <w:p w:rsidR="00EF67CC" w:rsidRDefault="00EF67CC" w:rsidP="00EF67C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7CC" w:rsidRDefault="00F93E32" w:rsidP="00EF67C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Желтая кепочка. (</w:t>
      </w: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Красная Шапочка.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93E32" w:rsidRPr="00AB51EA" w:rsidRDefault="00F93E32" w:rsidP="00EF67C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Илья-Царевич и Серый волк. (</w:t>
      </w: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Иван </w:t>
      </w:r>
      <w:r w:rsidR="00EF67C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</w:t>
      </w: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Царевич и Серый волк.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93E32" w:rsidRPr="00AB51EA" w:rsidRDefault="00F93E32" w:rsidP="00EF67C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Гадкий цыпленок. (</w:t>
      </w: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Гадкий утенок.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93E32" w:rsidRPr="00AB51EA" w:rsidRDefault="00F93E32" w:rsidP="00EF67C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Стойкий железный солдатик. (</w:t>
      </w: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Стойкий оловянный солдатик.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93E32" w:rsidRPr="00AB51EA" w:rsidRDefault="00F93E32" w:rsidP="00EF67C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Сказка о рыбаке и рыбачке. (</w:t>
      </w: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Сказка о рыбаке и рыбке.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D175B" w:rsidRPr="00AB51EA" w:rsidRDefault="00F93E32" w:rsidP="00EF67C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Луковый мальчик. (</w:t>
      </w:r>
      <w:r w:rsidR="00E2343D"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Чиполино</w:t>
      </w: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B51EA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Пеппи.</w:t>
      </w:r>
      <w:r w:rsidR="00DA4E16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D175B" w:rsidRPr="00AB51EA" w:rsidRDefault="00CC5B0A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Сказка – ложь, </w:t>
      </w:r>
      <w:r w:rsidR="00F93E32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в ней намек:</w:t>
      </w:r>
      <w:r w:rsidR="00F93E32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Добрым молодцам урок.</w:t>
      </w:r>
      <w:r w:rsidR="00F93E32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Чаще сказки вы читайте</w:t>
      </w:r>
      <w:r w:rsidR="00F93E32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уроки извлекайте!</w:t>
      </w:r>
    </w:p>
    <w:p w:rsidR="00EF67CC" w:rsidRPr="00AB51EA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Баба Яга.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Отгадали, вот вам ваша буква </w:t>
      </w:r>
      <w:r w:rsidRPr="00AB5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3E32" w:rsidRDefault="00F93E32" w:rsidP="00AB51EA">
      <w:pPr>
        <w:pStyle w:val="a3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Букву вешают на дерево.</w:t>
      </w:r>
    </w:p>
    <w:p w:rsidR="00EF67CC" w:rsidRDefault="00EF67CC" w:rsidP="00AB51EA">
      <w:pPr>
        <w:pStyle w:val="a3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F93E32" w:rsidRDefault="00F93E32" w:rsidP="00EF67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Пеппи.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Ах, одна буква есть! Найдем и вторую! Судя по карте, буква </w:t>
      </w:r>
      <w:r w:rsidR="00CC5B0A" w:rsidRPr="00AB51E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</w:t>
      </w:r>
      <w:r w:rsidR="00CC5B0A" w:rsidRPr="00AB51E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CC5B0A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плену у Ужастика. Что нам Ужастики, мы их не боимся!</w:t>
      </w:r>
    </w:p>
    <w:p w:rsidR="00AB51EA" w:rsidRPr="00AB51EA" w:rsidRDefault="00AB51EA" w:rsidP="00EF67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Default="00F93E32" w:rsidP="00EF67CC">
      <w:pPr>
        <w:pStyle w:val="a3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Дети на паровозике отправляются дальше.</w:t>
      </w:r>
      <w:r w:rsidR="008B759E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Звучит музыка. Выходит Ужастик.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Pr="00AB51EA" w:rsidRDefault="001D6C59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Ужастик (Грибанова Ирина)</w:t>
      </w:r>
    </w:p>
    <w:p w:rsidR="00F93E32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Я Ужастик! Я ужасный!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я очень, очень страшный!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ночам я прихожу,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Всех пугаю и бужу.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Разгадайте мое з</w:t>
      </w:r>
      <w:r w:rsidR="001D6C59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адание,</w:t>
      </w:r>
      <w:r w:rsidR="001D6C59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 то приду к вам ночью 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свидание! 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У-у-у-у-у-у-у!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B0A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Пеппи.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О-о-ой, как нам стра</w:t>
      </w:r>
      <w:r w:rsidR="00DA4E16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шно! Что у тебя там за задание?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Pr="00AB51EA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Ужастик.</w:t>
      </w:r>
    </w:p>
    <w:p w:rsidR="00F93E32" w:rsidRPr="00AB51EA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вами сло-го-ви-ца,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ней пословица таится.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Отправляйся в путь-дорогу –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Делай шаг от слога к слогу,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Всю пословицу прочти,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запутайся в пути!</w:t>
      </w:r>
    </w:p>
    <w:p w:rsidR="00F93E32" w:rsidRDefault="004E09AE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3E32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кто смелый? Кто готов пословицу отыскать?</w:t>
      </w:r>
    </w:p>
    <w:p w:rsidR="00AB51EA" w:rsidRPr="00AB51EA" w:rsidRDefault="00AB51EA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Pr="00AB51EA" w:rsidRDefault="00F93E32" w:rsidP="00EF67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Из вагончиков приглашают несколько человек. Они получают карточки, на которых написаны части пословицы: </w:t>
      </w:r>
      <w:r w:rsidRPr="00AB51E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Кто много читает, тот много знает.</w:t>
      </w:r>
    </w:p>
    <w:p w:rsidR="00F93E32" w:rsidRDefault="00F93E32" w:rsidP="00EF67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 Надо же, справились! Забирайте букву </w:t>
      </w:r>
      <w:r w:rsidRPr="00AB51E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175B" w:rsidRPr="00AB51EA" w:rsidRDefault="0051145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452"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1" locked="0" layoutInCell="1" allowOverlap="1" wp14:anchorId="235FAC4A" wp14:editId="28614683">
            <wp:simplePos x="0" y="0"/>
            <wp:positionH relativeFrom="column">
              <wp:posOffset>2994660</wp:posOffset>
            </wp:positionH>
            <wp:positionV relativeFrom="paragraph">
              <wp:posOffset>146050</wp:posOffset>
            </wp:positionV>
            <wp:extent cx="3260725" cy="2446020"/>
            <wp:effectExtent l="0" t="0" r="0" b="0"/>
            <wp:wrapTight wrapText="bothSides">
              <wp:wrapPolygon edited="0">
                <wp:start x="0" y="0"/>
                <wp:lineTo x="0" y="21364"/>
                <wp:lineTo x="21453" y="21364"/>
                <wp:lineTo x="21453" y="0"/>
                <wp:lineTo x="0" y="0"/>
              </wp:wrapPolygon>
            </wp:wrapTight>
            <wp:docPr id="15" name="Рисунок 15" descr="C:\фото 2015-2016\прощай азбука\IMG_45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фото 2015-2016\прощай азбука\IMG_4572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725" cy="244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175B" w:rsidRPr="00ED175B" w:rsidRDefault="00ED175B" w:rsidP="00ED175B">
      <w:pPr>
        <w:pStyle w:val="a3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D175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Поздравительный номер 2 класс</w:t>
      </w:r>
    </w:p>
    <w:p w:rsidR="00AB51EA" w:rsidRPr="00ED175B" w:rsidRDefault="00AB51EA" w:rsidP="00AB51EA">
      <w:pPr>
        <w:pStyle w:val="a3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AB51EA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Пеппи.</w:t>
      </w:r>
      <w:r w:rsidR="00CC5B0A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93E32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</w:t>
      </w:r>
      <w:r w:rsidR="001D6C59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ребята, снова в путь!</w:t>
      </w:r>
      <w:r w:rsidR="001D6C59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Лешим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справимся мы как-нибудь.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Default="00CA6297" w:rsidP="00AB51EA">
      <w:pPr>
        <w:pStyle w:val="a3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Под музыку выходит Леший</w:t>
      </w:r>
      <w:r w:rsidR="00CC5B0A"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="00511452" w:rsidRPr="0051145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F93E32" w:rsidRPr="00AB51EA" w:rsidRDefault="001D6C59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Леший</w:t>
      </w:r>
      <w:r w:rsidR="00A943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(Шевченко Татьяна)</w:t>
      </w:r>
    </w:p>
    <w:p w:rsidR="00F93E32" w:rsidRPr="00AB51EA" w:rsidRDefault="001D6C59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Я Леший</w:t>
      </w:r>
      <w:r w:rsidR="00CC5B0A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  <w:r w:rsidR="00F93E32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люблю я детей,</w:t>
      </w:r>
      <w:r w:rsidR="00F93E32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 что смотрите,</w:t>
      </w:r>
      <w:r w:rsidR="00F93E32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Меня не гневите!</w:t>
      </w:r>
      <w:r w:rsidR="00F93E32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Быстро отвечайте</w:t>
      </w:r>
      <w:r w:rsidR="00F93E32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букву получайте!</w:t>
      </w:r>
    </w:p>
    <w:p w:rsidR="00CA6297" w:rsidRPr="00AB51EA" w:rsidRDefault="00CA6297" w:rsidP="00EF67CC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51EA">
        <w:rPr>
          <w:rFonts w:ascii="Times New Roman" w:eastAsia="Calibri" w:hAnsi="Times New Roman" w:cs="Times New Roman"/>
          <w:sz w:val="28"/>
          <w:szCs w:val="28"/>
        </w:rPr>
        <w:tab/>
      </w:r>
      <w:r w:rsidRPr="00AB51EA">
        <w:rPr>
          <w:rFonts w:ascii="Times New Roman" w:eastAsia="Calibri" w:hAnsi="Times New Roman" w:cs="Times New Roman"/>
          <w:sz w:val="28"/>
          <w:szCs w:val="28"/>
        </w:rPr>
        <w:tab/>
      </w:r>
      <w:r w:rsidRPr="00AB51EA">
        <w:rPr>
          <w:rFonts w:ascii="Times New Roman" w:eastAsia="Calibri" w:hAnsi="Times New Roman" w:cs="Times New Roman"/>
          <w:sz w:val="28"/>
          <w:szCs w:val="28"/>
        </w:rPr>
        <w:tab/>
      </w:r>
      <w:r w:rsidR="00993E6F" w:rsidRPr="00AB51EA">
        <w:rPr>
          <w:rFonts w:ascii="Times New Roman" w:eastAsia="Calibri" w:hAnsi="Times New Roman" w:cs="Times New Roman"/>
          <w:sz w:val="28"/>
          <w:szCs w:val="28"/>
        </w:rPr>
        <w:t>Закричал охотник</w:t>
      </w:r>
      <w:r w:rsidR="00CC5B0A" w:rsidRPr="00AB51EA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AB51EA">
        <w:rPr>
          <w:rFonts w:ascii="Times New Roman" w:eastAsia="Calibri" w:hAnsi="Times New Roman" w:cs="Times New Roman"/>
          <w:sz w:val="28"/>
          <w:szCs w:val="28"/>
        </w:rPr>
        <w:t>«</w:t>
      </w:r>
      <w:r w:rsidR="00993E6F" w:rsidRPr="00AB51EA">
        <w:rPr>
          <w:rFonts w:ascii="Times New Roman" w:eastAsia="Calibri" w:hAnsi="Times New Roman" w:cs="Times New Roman"/>
          <w:sz w:val="28"/>
          <w:szCs w:val="28"/>
        </w:rPr>
        <w:t>Ой, двери (</w:t>
      </w:r>
      <w:r w:rsidR="00993E6F" w:rsidRPr="00AB51EA">
        <w:rPr>
          <w:rFonts w:ascii="Times New Roman" w:eastAsia="Calibri" w:hAnsi="Times New Roman" w:cs="Times New Roman"/>
          <w:b/>
          <w:sz w:val="28"/>
          <w:szCs w:val="28"/>
        </w:rPr>
        <w:t>звери)</w:t>
      </w:r>
      <w:r w:rsidR="00993E6F" w:rsidRPr="00AB51EA">
        <w:rPr>
          <w:rFonts w:ascii="Times New Roman" w:eastAsia="Calibri" w:hAnsi="Times New Roman" w:cs="Times New Roman"/>
          <w:sz w:val="28"/>
          <w:szCs w:val="28"/>
        </w:rPr>
        <w:t xml:space="preserve"> гонятся за мной</w:t>
      </w:r>
      <w:r w:rsidRPr="00AB51EA">
        <w:rPr>
          <w:rFonts w:ascii="Times New Roman" w:eastAsia="Calibri" w:hAnsi="Times New Roman" w:cs="Times New Roman"/>
          <w:sz w:val="28"/>
          <w:szCs w:val="28"/>
        </w:rPr>
        <w:t>!»</w:t>
      </w:r>
    </w:p>
    <w:p w:rsidR="00CA6297" w:rsidRPr="00AB51EA" w:rsidRDefault="00CA6297" w:rsidP="00EF67CC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51EA">
        <w:rPr>
          <w:rFonts w:ascii="Times New Roman" w:eastAsia="Calibri" w:hAnsi="Times New Roman" w:cs="Times New Roman"/>
          <w:sz w:val="28"/>
          <w:szCs w:val="28"/>
        </w:rPr>
        <w:tab/>
      </w:r>
      <w:r w:rsidRPr="00AB51EA">
        <w:rPr>
          <w:rFonts w:ascii="Times New Roman" w:eastAsia="Calibri" w:hAnsi="Times New Roman" w:cs="Times New Roman"/>
          <w:sz w:val="28"/>
          <w:szCs w:val="28"/>
        </w:rPr>
        <w:tab/>
      </w:r>
      <w:r w:rsidRPr="00AB51EA">
        <w:rPr>
          <w:rFonts w:ascii="Times New Roman" w:eastAsia="Calibri" w:hAnsi="Times New Roman" w:cs="Times New Roman"/>
          <w:sz w:val="28"/>
          <w:szCs w:val="28"/>
        </w:rPr>
        <w:tab/>
      </w:r>
      <w:r w:rsidR="00993E6F" w:rsidRPr="00AB51EA">
        <w:rPr>
          <w:rFonts w:ascii="Times New Roman" w:eastAsia="Calibri" w:hAnsi="Times New Roman" w:cs="Times New Roman"/>
          <w:sz w:val="28"/>
          <w:szCs w:val="28"/>
        </w:rPr>
        <w:t>Жучка будку</w:t>
      </w:r>
      <w:r w:rsidRPr="00AB51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B51EA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993E6F" w:rsidRPr="00AB51EA">
        <w:rPr>
          <w:rFonts w:ascii="Times New Roman" w:eastAsia="Calibri" w:hAnsi="Times New Roman" w:cs="Times New Roman"/>
          <w:b/>
          <w:sz w:val="28"/>
          <w:szCs w:val="28"/>
        </w:rPr>
        <w:t>булку)</w:t>
      </w:r>
      <w:r w:rsidR="00993E6F" w:rsidRPr="00AB51EA">
        <w:rPr>
          <w:rFonts w:ascii="Times New Roman" w:eastAsia="Calibri" w:hAnsi="Times New Roman" w:cs="Times New Roman"/>
          <w:sz w:val="28"/>
          <w:szCs w:val="28"/>
        </w:rPr>
        <w:t xml:space="preserve"> не доела</w:t>
      </w:r>
      <w:r w:rsidR="00CC5B0A" w:rsidRPr="00AB51EA">
        <w:rPr>
          <w:rFonts w:ascii="Times New Roman" w:eastAsia="Calibri" w:hAnsi="Times New Roman" w:cs="Times New Roman"/>
          <w:sz w:val="28"/>
          <w:szCs w:val="28"/>
        </w:rPr>
        <w:t>, н</w:t>
      </w:r>
      <w:r w:rsidR="00993E6F" w:rsidRPr="00AB51EA">
        <w:rPr>
          <w:rFonts w:ascii="Times New Roman" w:eastAsia="Calibri" w:hAnsi="Times New Roman" w:cs="Times New Roman"/>
          <w:sz w:val="28"/>
          <w:szCs w:val="28"/>
        </w:rPr>
        <w:t>еохота, надоело</w:t>
      </w:r>
      <w:r w:rsidRPr="00AB51E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93E6F" w:rsidRPr="00AB51EA" w:rsidRDefault="00CA6297" w:rsidP="00EF67CC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51EA">
        <w:rPr>
          <w:rFonts w:ascii="Times New Roman" w:eastAsia="Calibri" w:hAnsi="Times New Roman" w:cs="Times New Roman"/>
          <w:sz w:val="28"/>
          <w:szCs w:val="28"/>
        </w:rPr>
        <w:tab/>
      </w:r>
      <w:r w:rsidRPr="00AB51EA">
        <w:rPr>
          <w:rFonts w:ascii="Times New Roman" w:eastAsia="Calibri" w:hAnsi="Times New Roman" w:cs="Times New Roman"/>
          <w:sz w:val="28"/>
          <w:szCs w:val="28"/>
        </w:rPr>
        <w:tab/>
      </w:r>
      <w:r w:rsidRPr="00AB51EA">
        <w:rPr>
          <w:rFonts w:ascii="Times New Roman" w:eastAsia="Calibri" w:hAnsi="Times New Roman" w:cs="Times New Roman"/>
          <w:sz w:val="28"/>
          <w:szCs w:val="28"/>
        </w:rPr>
        <w:tab/>
      </w:r>
      <w:r w:rsidR="00993E6F" w:rsidRPr="00AB51EA">
        <w:rPr>
          <w:rFonts w:ascii="Times New Roman" w:eastAsia="Calibri" w:hAnsi="Times New Roman" w:cs="Times New Roman"/>
          <w:sz w:val="28"/>
          <w:szCs w:val="28"/>
        </w:rPr>
        <w:t>Говорят, один рыбак</w:t>
      </w:r>
      <w:r w:rsidR="00CC5B0A" w:rsidRPr="00AB51EA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993E6F" w:rsidRPr="00AB51EA">
        <w:rPr>
          <w:rFonts w:ascii="Times New Roman" w:eastAsia="Calibri" w:hAnsi="Times New Roman" w:cs="Times New Roman"/>
          <w:sz w:val="28"/>
          <w:szCs w:val="28"/>
        </w:rPr>
        <w:t xml:space="preserve"> печке (</w:t>
      </w:r>
      <w:r w:rsidR="00993E6F" w:rsidRPr="00AB51EA">
        <w:rPr>
          <w:rFonts w:ascii="Times New Roman" w:eastAsia="Calibri" w:hAnsi="Times New Roman" w:cs="Times New Roman"/>
          <w:b/>
          <w:sz w:val="28"/>
          <w:szCs w:val="28"/>
        </w:rPr>
        <w:t>речке)</w:t>
      </w:r>
      <w:r w:rsidR="00993E6F" w:rsidRPr="00AB51EA">
        <w:rPr>
          <w:rFonts w:ascii="Times New Roman" w:eastAsia="Calibri" w:hAnsi="Times New Roman" w:cs="Times New Roman"/>
          <w:sz w:val="28"/>
          <w:szCs w:val="28"/>
        </w:rPr>
        <w:t xml:space="preserve"> выловил башмак</w:t>
      </w:r>
      <w:r w:rsidRPr="00AB51E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93E6F" w:rsidRPr="00AB51EA" w:rsidRDefault="00993E6F" w:rsidP="00EF67C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ab/>
      </w:r>
      <w:r w:rsidRPr="00AB51EA">
        <w:rPr>
          <w:rFonts w:ascii="Times New Roman" w:hAnsi="Times New Roman" w:cs="Times New Roman"/>
          <w:sz w:val="28"/>
          <w:szCs w:val="28"/>
        </w:rPr>
        <w:tab/>
      </w:r>
      <w:r w:rsidRPr="00AB51EA">
        <w:rPr>
          <w:rFonts w:ascii="Times New Roman" w:hAnsi="Times New Roman" w:cs="Times New Roman"/>
          <w:sz w:val="28"/>
          <w:szCs w:val="28"/>
        </w:rPr>
        <w:tab/>
      </w:r>
      <w:r w:rsidR="00CC5B0A" w:rsidRPr="00AB51EA">
        <w:rPr>
          <w:rFonts w:ascii="Times New Roman" w:hAnsi="Times New Roman" w:cs="Times New Roman"/>
          <w:sz w:val="28"/>
          <w:szCs w:val="28"/>
        </w:rPr>
        <w:t xml:space="preserve">Тает снег. Течёт ручей. </w:t>
      </w:r>
      <w:r w:rsidRPr="00AB51EA">
        <w:rPr>
          <w:rFonts w:ascii="Times New Roman" w:hAnsi="Times New Roman" w:cs="Times New Roman"/>
          <w:sz w:val="28"/>
          <w:szCs w:val="28"/>
        </w:rPr>
        <w:t xml:space="preserve">На ветвях полно врачей </w:t>
      </w:r>
      <w:r w:rsidRPr="00AB51EA">
        <w:rPr>
          <w:rFonts w:ascii="Times New Roman" w:hAnsi="Times New Roman" w:cs="Times New Roman"/>
          <w:b/>
          <w:sz w:val="28"/>
          <w:szCs w:val="28"/>
        </w:rPr>
        <w:t>(грачей)</w:t>
      </w:r>
    </w:p>
    <w:p w:rsidR="00CA6297" w:rsidRPr="00AB51EA" w:rsidRDefault="00CA6297" w:rsidP="00AB51EA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CA6297" w:rsidRPr="00AB51EA" w:rsidRDefault="00CA6297" w:rsidP="00EF67CC">
      <w:pPr>
        <w:pStyle w:val="a3"/>
        <w:ind w:left="2124" w:hanging="21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51EA">
        <w:rPr>
          <w:rFonts w:ascii="Times New Roman" w:eastAsia="Calibri" w:hAnsi="Times New Roman" w:cs="Times New Roman"/>
          <w:b/>
          <w:sz w:val="28"/>
          <w:szCs w:val="28"/>
        </w:rPr>
        <w:t>Учитель:</w:t>
      </w:r>
      <w:r w:rsidRPr="00AB51EA">
        <w:rPr>
          <w:rFonts w:ascii="Times New Roman" w:eastAsia="Calibri" w:hAnsi="Times New Roman" w:cs="Times New Roman"/>
          <w:sz w:val="28"/>
          <w:szCs w:val="28"/>
        </w:rPr>
        <w:tab/>
      </w:r>
      <w:r w:rsidR="00CC5B0A" w:rsidRPr="00AB51EA">
        <w:rPr>
          <w:rFonts w:ascii="Times New Roman" w:eastAsia="Calibri" w:hAnsi="Times New Roman" w:cs="Times New Roman"/>
          <w:sz w:val="28"/>
          <w:szCs w:val="28"/>
        </w:rPr>
        <w:t xml:space="preserve">В  глазах  у  Машеньки  испуг: </w:t>
      </w:r>
      <w:r w:rsidR="00993E6F" w:rsidRPr="00AB51EA">
        <w:rPr>
          <w:rFonts w:ascii="Times New Roman" w:eastAsia="Calibri" w:hAnsi="Times New Roman" w:cs="Times New Roman"/>
          <w:sz w:val="28"/>
          <w:szCs w:val="28"/>
        </w:rPr>
        <w:t>Ползёт большой зелёный лук</w:t>
      </w:r>
      <w:r w:rsidR="00993E6F" w:rsidRPr="00AB51EA"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r w:rsidRPr="00AB51EA">
        <w:rPr>
          <w:rFonts w:ascii="Times New Roman" w:eastAsia="Calibri" w:hAnsi="Times New Roman" w:cs="Times New Roman"/>
          <w:b/>
          <w:sz w:val="28"/>
          <w:szCs w:val="28"/>
        </w:rPr>
        <w:t>жук)</w:t>
      </w:r>
    </w:p>
    <w:p w:rsidR="00CA6297" w:rsidRPr="00AB51EA" w:rsidRDefault="00CA6297" w:rsidP="00EF67CC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51E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AB51E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AB51E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993E6F" w:rsidRPr="00AB51EA">
        <w:rPr>
          <w:rFonts w:ascii="Times New Roman" w:eastAsia="Calibri" w:hAnsi="Times New Roman" w:cs="Times New Roman"/>
          <w:sz w:val="28"/>
          <w:szCs w:val="28"/>
        </w:rPr>
        <w:t>Мы собирали васильки</w:t>
      </w:r>
      <w:r w:rsidR="00DA4E16" w:rsidRPr="00AB51EA">
        <w:rPr>
          <w:rFonts w:ascii="Times New Roman" w:eastAsia="Calibri" w:hAnsi="Times New Roman" w:cs="Times New Roman"/>
          <w:sz w:val="28"/>
          <w:szCs w:val="28"/>
        </w:rPr>
        <w:t>, н</w:t>
      </w:r>
      <w:r w:rsidR="00993E6F" w:rsidRPr="00AB51EA">
        <w:rPr>
          <w:rFonts w:ascii="Times New Roman" w:eastAsia="Calibri" w:hAnsi="Times New Roman" w:cs="Times New Roman"/>
          <w:sz w:val="28"/>
          <w:szCs w:val="28"/>
        </w:rPr>
        <w:t>а головах у нас щенки</w:t>
      </w:r>
      <w:r w:rsidR="00993E6F" w:rsidRPr="00AB51EA"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r w:rsidRPr="00AB51EA">
        <w:rPr>
          <w:rFonts w:ascii="Times New Roman" w:eastAsia="Calibri" w:hAnsi="Times New Roman" w:cs="Times New Roman"/>
          <w:b/>
          <w:sz w:val="28"/>
          <w:szCs w:val="28"/>
        </w:rPr>
        <w:t>венки)</w:t>
      </w:r>
    </w:p>
    <w:p w:rsidR="00993E6F" w:rsidRPr="00AB51EA" w:rsidRDefault="00CA6297" w:rsidP="00EF67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ab/>
      </w:r>
      <w:r w:rsidRPr="00AB51EA">
        <w:rPr>
          <w:rFonts w:ascii="Times New Roman" w:hAnsi="Times New Roman" w:cs="Times New Roman"/>
          <w:sz w:val="28"/>
          <w:szCs w:val="28"/>
        </w:rPr>
        <w:tab/>
      </w:r>
      <w:r w:rsidRPr="00AB51EA">
        <w:rPr>
          <w:rFonts w:ascii="Times New Roman" w:hAnsi="Times New Roman" w:cs="Times New Roman"/>
          <w:sz w:val="28"/>
          <w:szCs w:val="28"/>
        </w:rPr>
        <w:tab/>
      </w:r>
      <w:r w:rsidR="00993E6F" w:rsidRPr="00AB51EA">
        <w:rPr>
          <w:rFonts w:ascii="Times New Roman" w:hAnsi="Times New Roman" w:cs="Times New Roman"/>
          <w:sz w:val="28"/>
          <w:szCs w:val="28"/>
        </w:rPr>
        <w:t>На пожелтевшую траву</w:t>
      </w:r>
      <w:r w:rsidR="00DA4E16" w:rsidRPr="00AB51EA">
        <w:rPr>
          <w:rFonts w:ascii="Times New Roman" w:hAnsi="Times New Roman" w:cs="Times New Roman"/>
          <w:sz w:val="28"/>
          <w:szCs w:val="28"/>
        </w:rPr>
        <w:t xml:space="preserve"> р</w:t>
      </w:r>
      <w:r w:rsidR="00993E6F" w:rsidRPr="00AB51EA">
        <w:rPr>
          <w:rFonts w:ascii="Times New Roman" w:hAnsi="Times New Roman" w:cs="Times New Roman"/>
          <w:sz w:val="28"/>
          <w:szCs w:val="28"/>
        </w:rPr>
        <w:t>оняет лев</w:t>
      </w:r>
      <w:r w:rsidR="00993E6F" w:rsidRPr="00AB51EA">
        <w:rPr>
          <w:rFonts w:ascii="Times New Roman" w:hAnsi="Times New Roman" w:cs="Times New Roman"/>
          <w:b/>
          <w:sz w:val="28"/>
          <w:szCs w:val="28"/>
        </w:rPr>
        <w:t xml:space="preserve"> (лес) свою</w:t>
      </w:r>
      <w:r w:rsidR="00993E6F" w:rsidRPr="00AB51EA">
        <w:rPr>
          <w:rFonts w:ascii="Times New Roman" w:hAnsi="Times New Roman" w:cs="Times New Roman"/>
          <w:sz w:val="28"/>
          <w:szCs w:val="28"/>
        </w:rPr>
        <w:t xml:space="preserve"> листву</w:t>
      </w:r>
    </w:p>
    <w:p w:rsidR="00993E6F" w:rsidRDefault="00993E6F" w:rsidP="00EF67CC">
      <w:pPr>
        <w:pStyle w:val="a3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lastRenderedPageBreak/>
        <w:t xml:space="preserve">Синеет море перед нами, </w:t>
      </w:r>
      <w:r w:rsidR="00DA4E16" w:rsidRPr="00AB51EA">
        <w:rPr>
          <w:rFonts w:ascii="Times New Roman" w:hAnsi="Times New Roman" w:cs="Times New Roman"/>
          <w:sz w:val="28"/>
          <w:szCs w:val="28"/>
        </w:rPr>
        <w:t>л</w:t>
      </w:r>
      <w:r w:rsidRPr="00AB51EA">
        <w:rPr>
          <w:rFonts w:ascii="Times New Roman" w:hAnsi="Times New Roman" w:cs="Times New Roman"/>
          <w:sz w:val="28"/>
          <w:szCs w:val="28"/>
        </w:rPr>
        <w:t xml:space="preserve">етают майки </w:t>
      </w:r>
      <w:r w:rsidRPr="00AB51EA">
        <w:rPr>
          <w:rFonts w:ascii="Times New Roman" w:hAnsi="Times New Roman" w:cs="Times New Roman"/>
          <w:b/>
          <w:sz w:val="28"/>
          <w:szCs w:val="28"/>
        </w:rPr>
        <w:t>(чайки)</w:t>
      </w:r>
      <w:r w:rsidRPr="00AB51EA">
        <w:rPr>
          <w:rFonts w:ascii="Times New Roman" w:hAnsi="Times New Roman" w:cs="Times New Roman"/>
          <w:sz w:val="28"/>
          <w:szCs w:val="28"/>
        </w:rPr>
        <w:t xml:space="preserve"> над волнами …</w:t>
      </w:r>
    </w:p>
    <w:p w:rsidR="00ED175B" w:rsidRPr="00AB51EA" w:rsidRDefault="00ED175B" w:rsidP="00AB51EA">
      <w:pPr>
        <w:pStyle w:val="a3"/>
        <w:ind w:left="2124"/>
        <w:rPr>
          <w:rFonts w:ascii="Times New Roman" w:hAnsi="Times New Roman" w:cs="Times New Roman"/>
          <w:sz w:val="28"/>
          <w:szCs w:val="28"/>
        </w:rPr>
      </w:pPr>
    </w:p>
    <w:p w:rsidR="00ED175B" w:rsidRDefault="00CA6297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Леший. </w:t>
      </w:r>
      <w:r w:rsidR="00F93E32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 Ой, угодили! Вот ваша буква </w:t>
      </w:r>
      <w:r w:rsidR="00F93E32" w:rsidRPr="00AB51E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</w:t>
      </w:r>
      <w:r w:rsidR="00F93E32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175B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Пеппи.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Следующая остановка по карте – Змея, с буквой </w:t>
      </w:r>
      <w:r w:rsidRPr="00AB51E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51EA" w:rsidRPr="00AB51EA" w:rsidRDefault="00AB51EA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Default="00F93E32" w:rsidP="00AB51EA">
      <w:pPr>
        <w:pStyle w:val="a3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едут дальше.</w:t>
      </w:r>
      <w:r w:rsidR="00DA4E16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Под музыку выходит Змея.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Pr="00AB51EA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Змея</w:t>
      </w:r>
      <w:r w:rsidR="00CA6297"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(Доля Надежда)</w:t>
      </w:r>
    </w:p>
    <w:p w:rsidR="00F93E32" w:rsidRPr="00AB51EA" w:rsidRDefault="00DA4E16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не исполните, </w:t>
      </w:r>
      <w:r w:rsidR="00F93E32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скажу, –</w:t>
      </w:r>
      <w:r w:rsidR="00F93E32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Нападу на вас и укушу! </w:t>
      </w:r>
    </w:p>
    <w:p w:rsidR="00F93E32" w:rsidRPr="00AB51EA" w:rsidRDefault="00DA4E16" w:rsidP="00EF67CC">
      <w:pPr>
        <w:pStyle w:val="a3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3E32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Сыграйте со мной в игру. Если весело играть будете, задорно, отдам вам букву</w:t>
      </w:r>
      <w:r w:rsidR="00F93E32" w:rsidRPr="00AB51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F93E32" w:rsidRPr="00AB51EA" w:rsidRDefault="00F93E32" w:rsidP="00EF67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Вызывает из зала 10 человек.</w:t>
      </w:r>
    </w:p>
    <w:p w:rsidR="00F93E32" w:rsidRPr="00AB51EA" w:rsidRDefault="00F93E32" w:rsidP="00EF67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 Правила такие: днем, пока я </w:t>
      </w:r>
      <w:r w:rsidR="00CA6297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сплю,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можете прыгать и скакать. Но как только скажут: «Ночь», – вы должны замереть и не шевелиться. А не то я вас укушу!</w:t>
      </w:r>
    </w:p>
    <w:p w:rsidR="00F93E32" w:rsidRPr="00AB51EA" w:rsidRDefault="00F93E32" w:rsidP="00EF67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играют.</w:t>
      </w:r>
    </w:p>
    <w:p w:rsidR="00F93E32" w:rsidRDefault="00F93E32" w:rsidP="00EF67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Мне очень понравилось! Хорошие вы! Так бы вас и съел! Отдаю вам букву</w:t>
      </w:r>
      <w:r w:rsidR="00707752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Пеппи.</w:t>
      </w:r>
      <w:r w:rsidR="00DA4E16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ж, ребята, снова в путь!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Последние буквы найдем как-нибудь.</w:t>
      </w:r>
    </w:p>
    <w:p w:rsidR="00AB51EA" w:rsidRPr="00AB51EA" w:rsidRDefault="00AB51EA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Default="00F93E32" w:rsidP="00EF67CC">
      <w:pPr>
        <w:pStyle w:val="a3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Звучит музыка песни «Говорят, мы бяки-буки». Танцуя, выходят Атаманша и Разбойники.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1EA" w:rsidRDefault="00CA6297" w:rsidP="00AB51EA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Атаманша (Мезенцева Вера). </w:t>
      </w:r>
    </w:p>
    <w:p w:rsidR="00F93E32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Я атаманша!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1EA" w:rsidRDefault="00F93E32" w:rsidP="00AB51EA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Разбойники</w:t>
      </w:r>
      <w:r w:rsidR="00CA6297"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(Бажкова Татьяна и Полякова Надежда)</w:t>
      </w: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F93E32" w:rsidRPr="00AB51EA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А мы разбойники!</w:t>
      </w:r>
    </w:p>
    <w:p w:rsidR="00993E6F" w:rsidRPr="00AB51EA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 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вместе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). А вы уже, уже покойники!</w:t>
      </w:r>
    </w:p>
    <w:p w:rsidR="00ED175B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правильный ответ нам не дадите,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 совет даем – бегите!</w:t>
      </w:r>
    </w:p>
    <w:p w:rsidR="00ED175B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Default="00F93E32" w:rsidP="00EF67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Атаманша.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Отгадайте наши загадки, а мы отдадим вам вашу букву </w:t>
      </w:r>
      <w:r w:rsidRPr="00AB51E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175B" w:rsidRPr="00AB51EA" w:rsidRDefault="00ED175B" w:rsidP="00EF67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Pr="00AB51EA" w:rsidRDefault="00F93E32" w:rsidP="00AB51EA">
      <w:pPr>
        <w:pStyle w:val="a3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Разбойники по очереди загадывают загадки.</w:t>
      </w:r>
    </w:p>
    <w:p w:rsidR="000F16A9" w:rsidRPr="00AB51EA" w:rsidRDefault="000F16A9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 xml:space="preserve">1. Стоит веселый, светлый дом, </w:t>
      </w:r>
    </w:p>
    <w:p w:rsidR="000F16A9" w:rsidRPr="00AB51EA" w:rsidRDefault="000F16A9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 xml:space="preserve">Ребят проворных много в нем. </w:t>
      </w:r>
    </w:p>
    <w:p w:rsidR="000F16A9" w:rsidRPr="00AB51EA" w:rsidRDefault="000F16A9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 xml:space="preserve">Там пишут и считают, </w:t>
      </w:r>
    </w:p>
    <w:p w:rsidR="000F16A9" w:rsidRPr="00AB51EA" w:rsidRDefault="000F16A9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Рисуют и читают. (</w:t>
      </w:r>
      <w:r w:rsidR="00E2343D" w:rsidRPr="00AB51EA">
        <w:rPr>
          <w:rFonts w:ascii="Times New Roman" w:hAnsi="Times New Roman" w:cs="Times New Roman"/>
          <w:sz w:val="28"/>
          <w:szCs w:val="28"/>
        </w:rPr>
        <w:t>Школа</w:t>
      </w:r>
      <w:r w:rsidRPr="00AB51EA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0F16A9" w:rsidRPr="00AB51EA" w:rsidRDefault="000F16A9" w:rsidP="00AB51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16A9" w:rsidRPr="00AB51EA" w:rsidRDefault="000F16A9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2. То я в клетку, то в линейку,</w:t>
      </w:r>
    </w:p>
    <w:p w:rsidR="000F16A9" w:rsidRPr="00AB51EA" w:rsidRDefault="000F16A9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 xml:space="preserve">Написать по ней сумей-ка! </w:t>
      </w:r>
    </w:p>
    <w:p w:rsidR="000F16A9" w:rsidRPr="00AB51EA" w:rsidRDefault="000F16A9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Можешь и нарисовать…</w:t>
      </w:r>
    </w:p>
    <w:p w:rsidR="000F16A9" w:rsidRPr="00AB51EA" w:rsidRDefault="000F16A9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Что такое я? (</w:t>
      </w:r>
      <w:r w:rsidR="00E2343D" w:rsidRPr="00AB51EA">
        <w:rPr>
          <w:rFonts w:ascii="Times New Roman" w:hAnsi="Times New Roman" w:cs="Times New Roman"/>
          <w:sz w:val="28"/>
          <w:szCs w:val="28"/>
        </w:rPr>
        <w:t>Тетрадь</w:t>
      </w:r>
      <w:r w:rsidRPr="00AB51EA">
        <w:rPr>
          <w:rFonts w:ascii="Times New Roman" w:hAnsi="Times New Roman" w:cs="Times New Roman"/>
          <w:sz w:val="28"/>
          <w:szCs w:val="28"/>
        </w:rPr>
        <w:t>)</w:t>
      </w:r>
    </w:p>
    <w:p w:rsidR="000F16A9" w:rsidRPr="00AB51EA" w:rsidRDefault="000F16A9" w:rsidP="00AB51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16A9" w:rsidRPr="00AB51EA" w:rsidRDefault="000F16A9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Отгадай что за вещица</w:t>
      </w:r>
    </w:p>
    <w:p w:rsidR="000F16A9" w:rsidRPr="00AB51EA" w:rsidRDefault="000F16A9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 xml:space="preserve">Острый клювик, а не птица, </w:t>
      </w:r>
    </w:p>
    <w:p w:rsidR="000F16A9" w:rsidRPr="00AB51EA" w:rsidRDefault="000F16A9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lastRenderedPageBreak/>
        <w:t xml:space="preserve">Этим клювиком она </w:t>
      </w:r>
    </w:p>
    <w:p w:rsidR="000F16A9" w:rsidRPr="00AB51EA" w:rsidRDefault="000F16A9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 xml:space="preserve">Сеет, сеет семена. </w:t>
      </w:r>
    </w:p>
    <w:p w:rsidR="000F16A9" w:rsidRPr="00AB51EA" w:rsidRDefault="000F16A9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Не на поле, не на грядке,</w:t>
      </w:r>
    </w:p>
    <w:p w:rsidR="000F16A9" w:rsidRPr="00AB51EA" w:rsidRDefault="000F16A9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На листах твоей тетрадки.</w:t>
      </w:r>
    </w:p>
    <w:p w:rsidR="000F16A9" w:rsidRPr="00AB51EA" w:rsidRDefault="000F16A9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Что это? (</w:t>
      </w:r>
      <w:r w:rsidR="00E2343D" w:rsidRPr="00AB51EA">
        <w:rPr>
          <w:rFonts w:ascii="Times New Roman" w:hAnsi="Times New Roman" w:cs="Times New Roman"/>
          <w:sz w:val="28"/>
          <w:szCs w:val="28"/>
        </w:rPr>
        <w:t>Ручка</w:t>
      </w:r>
      <w:r w:rsidRPr="00AB51EA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0F16A9" w:rsidRPr="00AB51EA" w:rsidRDefault="000F16A9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6A9" w:rsidRPr="00AB51EA" w:rsidRDefault="000F16A9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 xml:space="preserve">4. Пишет </w:t>
      </w:r>
      <w:r w:rsidR="00E2343D" w:rsidRPr="00AB51EA">
        <w:rPr>
          <w:rFonts w:ascii="Times New Roman" w:hAnsi="Times New Roman" w:cs="Times New Roman"/>
          <w:sz w:val="28"/>
          <w:szCs w:val="28"/>
        </w:rPr>
        <w:t>он,</w:t>
      </w:r>
      <w:r w:rsidRPr="00AB51EA">
        <w:rPr>
          <w:rFonts w:ascii="Times New Roman" w:hAnsi="Times New Roman" w:cs="Times New Roman"/>
          <w:sz w:val="28"/>
          <w:szCs w:val="28"/>
        </w:rPr>
        <w:t xml:space="preserve"> когда диктуют,</w:t>
      </w:r>
    </w:p>
    <w:p w:rsidR="000F16A9" w:rsidRPr="00AB51EA" w:rsidRDefault="000F16A9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 xml:space="preserve">Он и чертит, и рисует, </w:t>
      </w:r>
    </w:p>
    <w:p w:rsidR="000F16A9" w:rsidRPr="00AB51EA" w:rsidRDefault="000F16A9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 xml:space="preserve">А сегодня вечерком </w:t>
      </w:r>
    </w:p>
    <w:p w:rsidR="000F16A9" w:rsidRPr="00AB51EA" w:rsidRDefault="000F16A9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Он раскрасит мне альбом. (</w:t>
      </w:r>
      <w:r w:rsidR="00E2343D" w:rsidRPr="00AB51EA">
        <w:rPr>
          <w:rFonts w:ascii="Times New Roman" w:hAnsi="Times New Roman" w:cs="Times New Roman"/>
          <w:sz w:val="28"/>
          <w:szCs w:val="28"/>
        </w:rPr>
        <w:t>Карандаш</w:t>
      </w:r>
      <w:r w:rsidRPr="00AB51EA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0F16A9" w:rsidRPr="00AB51EA" w:rsidRDefault="000F16A9" w:rsidP="00AB51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16A9" w:rsidRPr="00AB51EA" w:rsidRDefault="000F16A9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5. В этой узенькой коробке</w:t>
      </w:r>
    </w:p>
    <w:p w:rsidR="000F16A9" w:rsidRPr="00AB51EA" w:rsidRDefault="000F16A9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Ты найдешь карандаши.</w:t>
      </w:r>
    </w:p>
    <w:p w:rsidR="000F16A9" w:rsidRPr="00AB51EA" w:rsidRDefault="000F16A9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 xml:space="preserve">Ручки, перья, скрепки, кнопки- </w:t>
      </w:r>
    </w:p>
    <w:p w:rsidR="00ED175B" w:rsidRPr="00AB51EA" w:rsidRDefault="000F16A9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Что угодно для души. (</w:t>
      </w:r>
      <w:r w:rsidR="00E2343D" w:rsidRPr="00AB51EA">
        <w:rPr>
          <w:rFonts w:ascii="Times New Roman" w:hAnsi="Times New Roman" w:cs="Times New Roman"/>
          <w:sz w:val="28"/>
          <w:szCs w:val="28"/>
        </w:rPr>
        <w:t>Пенал</w:t>
      </w:r>
      <w:r w:rsidRPr="00AB51EA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F93E32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 Молодцы, хорошо! Вот вам буква </w:t>
      </w:r>
      <w:r w:rsidRPr="00AB5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. А это письмо! Удачи!</w:t>
      </w:r>
    </w:p>
    <w:p w:rsidR="00AB51EA" w:rsidRPr="00AB51EA" w:rsidRDefault="00AB51EA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75B" w:rsidRDefault="00F93E32" w:rsidP="00EF67CC">
      <w:pPr>
        <w:pStyle w:val="a3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Разбойники уходят под музыку. Пеппи прикрепляет </w:t>
      </w:r>
      <w:r w:rsidR="000F16A9"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букву на</w:t>
      </w: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дерево и вдруг замечает письмо.</w:t>
      </w:r>
    </w:p>
    <w:p w:rsidR="00ED175B" w:rsidRPr="00ED175B" w:rsidRDefault="00ED175B" w:rsidP="00AB51EA">
      <w:pPr>
        <w:pStyle w:val="a3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C63979" w:rsidRDefault="00F93E32" w:rsidP="00AB51EA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– Ребята, все мы буквы отгадали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слово вместе прочитали. </w:t>
      </w:r>
      <w:r w:rsidRPr="00AB5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AB51E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Азбука.</w:t>
      </w:r>
      <w:r w:rsidRPr="00AB5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C63979" w:rsidRPr="00AB5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D175B" w:rsidRDefault="00ED175B" w:rsidP="00AB51EA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175B" w:rsidRPr="00ED175B" w:rsidRDefault="00ED175B" w:rsidP="00ED175B">
      <w:pPr>
        <w:pStyle w:val="a3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D175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Поздравительный номер 3-4 классы</w:t>
      </w:r>
    </w:p>
    <w:p w:rsidR="00AB51EA" w:rsidRPr="00AB51EA" w:rsidRDefault="00AB51EA" w:rsidP="00AB51EA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3E32" w:rsidRDefault="00B26C0F" w:rsidP="00AB51EA">
      <w:pPr>
        <w:pStyle w:val="a3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Стук в дверь.</w:t>
      </w:r>
      <w:r w:rsidR="000F16A9" w:rsidRPr="00AB51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93E32"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Под </w:t>
      </w: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музыку выходит Азбука 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93E32" w:rsidRPr="00AB51EA" w:rsidRDefault="00B26C0F" w:rsidP="00AB51EA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Азбука (Колодий Оксана)</w:t>
      </w:r>
    </w:p>
    <w:p w:rsidR="00F93E32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ребят я очень рада,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Вижу – дружный вы отряд!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Тому, кто хочет много знать,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хочет книги прочитать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 горы, про долины,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 водные глубины,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 реки, звезды и моря, –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 обойтись без </w:t>
      </w:r>
      <w:r w:rsidRPr="00AB51E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Азбуки</w:t>
      </w:r>
      <w:r w:rsidR="00B26C0F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Default="00F93E32" w:rsidP="00EF67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Пеппи. 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Уважаемая </w:t>
      </w:r>
      <w:r w:rsidRPr="00AB51E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Азбука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! Ребята подготовили для тебя подарок: они исполнят песню.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C0F" w:rsidRPr="00AB51EA" w:rsidRDefault="00B26C0F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исполняют песню</w:t>
      </w: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под музыку «Крокодил Гена». </w:t>
      </w:r>
    </w:p>
    <w:p w:rsidR="00B26C0F" w:rsidRPr="00AB51EA" w:rsidRDefault="00B26C0F" w:rsidP="00AB51EA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Пусть бегут неуклюже </w:t>
      </w:r>
    </w:p>
    <w:p w:rsidR="00B26C0F" w:rsidRPr="00AB51EA" w:rsidRDefault="00B26C0F" w:rsidP="00AB51EA">
      <w:pPr>
        <w:pStyle w:val="a3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Первоклашки по лужам, </w:t>
      </w:r>
    </w:p>
    <w:p w:rsidR="00B26C0F" w:rsidRPr="00AB51EA" w:rsidRDefault="00B26C0F" w:rsidP="00AB51EA">
      <w:pPr>
        <w:pStyle w:val="a3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в школу спешат на урок. </w:t>
      </w:r>
    </w:p>
    <w:p w:rsidR="00B26C0F" w:rsidRPr="00AB51EA" w:rsidRDefault="00B26C0F" w:rsidP="00AB51EA">
      <w:pPr>
        <w:pStyle w:val="a3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Даже дождь не пугает, </w:t>
      </w:r>
    </w:p>
    <w:p w:rsidR="00B26C0F" w:rsidRPr="00AB51EA" w:rsidRDefault="00B26C0F" w:rsidP="00AB51EA">
      <w:pPr>
        <w:pStyle w:val="a3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 класс приглашает, </w:t>
      </w:r>
    </w:p>
    <w:p w:rsidR="00B26C0F" w:rsidRDefault="00B26C0F" w:rsidP="00AB51EA">
      <w:pPr>
        <w:pStyle w:val="a3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Лучший друг наш, веселый звонок. </w:t>
      </w:r>
    </w:p>
    <w:p w:rsidR="00EF67CC" w:rsidRPr="00AB51EA" w:rsidRDefault="00EF67CC" w:rsidP="00AB51EA">
      <w:pPr>
        <w:pStyle w:val="a3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C0F" w:rsidRPr="00AB51EA" w:rsidRDefault="00B26C0F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B5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Припев: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End"/>
      <w:r w:rsidR="00707752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чуть-чуть уж повзрослели, </w:t>
      </w:r>
    </w:p>
    <w:p w:rsidR="00B26C0F" w:rsidRPr="00AB51EA" w:rsidRDefault="00B26C0F" w:rsidP="00AB51EA">
      <w:pPr>
        <w:pStyle w:val="a3"/>
        <w:ind w:left="70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Научились мы читать. </w:t>
      </w:r>
    </w:p>
    <w:p w:rsidR="00B26C0F" w:rsidRPr="00AB51EA" w:rsidRDefault="00B26C0F" w:rsidP="00AB51EA">
      <w:pPr>
        <w:pStyle w:val="a3"/>
        <w:ind w:left="70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Подросли и поумнели, </w:t>
      </w:r>
    </w:p>
    <w:p w:rsidR="00B26C0F" w:rsidRPr="00AB51EA" w:rsidRDefault="00B26C0F" w:rsidP="00AB51EA">
      <w:pPr>
        <w:pStyle w:val="a3"/>
        <w:ind w:left="70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 теперь уж не узнать. </w:t>
      </w:r>
    </w:p>
    <w:p w:rsidR="00B26C0F" w:rsidRPr="00AB51EA" w:rsidRDefault="00B26C0F" w:rsidP="00AB51EA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Наши книжки, тетрадки </w:t>
      </w:r>
    </w:p>
    <w:p w:rsidR="00B26C0F" w:rsidRPr="00AB51EA" w:rsidRDefault="00B26C0F" w:rsidP="00AB51EA">
      <w:pPr>
        <w:pStyle w:val="a3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идеальном порядке </w:t>
      </w:r>
    </w:p>
    <w:p w:rsidR="00B26C0F" w:rsidRPr="00AB51EA" w:rsidRDefault="00B26C0F" w:rsidP="00AB51EA">
      <w:pPr>
        <w:pStyle w:val="a3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выходные устали отдыхать! </w:t>
      </w:r>
    </w:p>
    <w:p w:rsidR="00B26C0F" w:rsidRPr="00AB51EA" w:rsidRDefault="00B26C0F" w:rsidP="00AB51EA">
      <w:pPr>
        <w:pStyle w:val="a3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 скучно</w:t>
      </w:r>
      <w:r w:rsidR="00AB51EA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ужасно, </w:t>
      </w:r>
    </w:p>
    <w:p w:rsidR="00B26C0F" w:rsidRPr="00AB51EA" w:rsidRDefault="00B26C0F" w:rsidP="00AB51EA">
      <w:pPr>
        <w:pStyle w:val="a3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Ну, а в школе прекрасно: </w:t>
      </w:r>
    </w:p>
    <w:p w:rsidR="00B26C0F" w:rsidRPr="00AB51EA" w:rsidRDefault="00B26C0F" w:rsidP="00AB51EA">
      <w:pPr>
        <w:pStyle w:val="a3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 будем писать и читать!</w:t>
      </w:r>
    </w:p>
    <w:p w:rsidR="00B26C0F" w:rsidRPr="00AB51EA" w:rsidRDefault="00B26C0F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Припев:</w:t>
      </w:r>
      <w:r w:rsidR="00AB51EA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чуть-чуть уж повзрослели, </w:t>
      </w:r>
    </w:p>
    <w:p w:rsidR="00B26C0F" w:rsidRPr="00AB51EA" w:rsidRDefault="00B26C0F" w:rsidP="00AB51EA">
      <w:pPr>
        <w:pStyle w:val="a3"/>
        <w:ind w:left="70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Научились мы читать. </w:t>
      </w:r>
    </w:p>
    <w:p w:rsidR="00B26C0F" w:rsidRPr="00AB51EA" w:rsidRDefault="00B26C0F" w:rsidP="00AB51EA">
      <w:pPr>
        <w:pStyle w:val="a3"/>
        <w:ind w:left="70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Подросли и поумнели, </w:t>
      </w:r>
    </w:p>
    <w:p w:rsidR="00B26C0F" w:rsidRDefault="00B26C0F" w:rsidP="00AB51EA">
      <w:pPr>
        <w:pStyle w:val="a3"/>
        <w:ind w:left="70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 теперь уж не узнать.</w:t>
      </w:r>
    </w:p>
    <w:p w:rsidR="00ED175B" w:rsidRPr="00AB51EA" w:rsidRDefault="00ED175B" w:rsidP="00AB51EA">
      <w:pPr>
        <w:pStyle w:val="a3"/>
        <w:ind w:left="70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Default="00F93E32" w:rsidP="00EF67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Азбука (ученик) </w:t>
      </w:r>
      <w:r w:rsidR="00B26C0F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я пришла не од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B26C0F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. Я к вам привел</w:t>
      </w:r>
      <w:r w:rsidR="00B26C0F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свою старшую подругу – книгу «Литературное чтение».</w:t>
      </w:r>
    </w:p>
    <w:p w:rsidR="00AB51EA" w:rsidRPr="00AB51EA" w:rsidRDefault="00AB51EA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1EA" w:rsidRDefault="00F93E32" w:rsidP="00EF67CC">
      <w:pPr>
        <w:pStyle w:val="a3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Входит девочка в костюме книги «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Литературное чтение</w:t>
      </w: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».</w:t>
      </w:r>
      <w:r w:rsidR="00AB51EA"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AB51EA" w:rsidRDefault="00AB51EA" w:rsidP="00AB51EA">
      <w:pPr>
        <w:pStyle w:val="a3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F93E32" w:rsidRPr="00AB51EA" w:rsidRDefault="00E2343D" w:rsidP="00AB51EA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Книга «</w:t>
      </w:r>
      <w:r w:rsidR="00F93E32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Литературное чтение</w:t>
      </w:r>
      <w:r w:rsidR="00B26C0F"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(Коровенкина </w:t>
      </w:r>
      <w:proofErr w:type="spellStart"/>
      <w:r w:rsidR="00B26C0F"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Ригина</w:t>
      </w:r>
      <w:proofErr w:type="spellEnd"/>
      <w:r w:rsidR="00F93E32"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F93E32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рада встрече с вами!</w:t>
      </w:r>
      <w:r w:rsidR="00B26C0F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Мне солнце подарило 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капел</w:t>
      </w:r>
      <w:r w:rsidR="00B26C0F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ьки свои,</w:t>
      </w:r>
      <w:r w:rsidR="00B26C0F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Чтоб я их превратила 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буквы и значки.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Хочешь плыть по океанам,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Опускаться в глубину,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Побывать во многих странах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помчаться на Луну,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Быть отважным следопытом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чащах вековых?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края тебе открыты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страницах книг.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Как, друзья, вам</w:t>
      </w:r>
      <w:r w:rsidR="00B26C0F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всем я рада!</w:t>
      </w:r>
      <w:r w:rsidR="00B26C0F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Встреча с вами – 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награда.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Вот шелестят мои страницы,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кто-то к нам уже стучится.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210" w:rsidRPr="00AB51EA" w:rsidRDefault="003C2210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Дети.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теперь читаем сами,</w:t>
      </w:r>
    </w:p>
    <w:p w:rsidR="003C2210" w:rsidRPr="00AB51EA" w:rsidRDefault="003C2210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Знаем слоги и слова.</w:t>
      </w:r>
    </w:p>
    <w:p w:rsidR="003C2210" w:rsidRPr="00AB51EA" w:rsidRDefault="003C2210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Скажем Азбуке: «Спасибо!»-</w:t>
      </w:r>
    </w:p>
    <w:p w:rsidR="003C2210" w:rsidRPr="00AB51EA" w:rsidRDefault="003C2210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Расставаться нам пора!</w:t>
      </w:r>
    </w:p>
    <w:p w:rsidR="003C2210" w:rsidRPr="00AB51EA" w:rsidRDefault="003C2210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хотим сказать тебе «спасибо».</w:t>
      </w:r>
    </w:p>
    <w:p w:rsidR="003C2210" w:rsidRPr="00AB51EA" w:rsidRDefault="003C2210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тебя за все благодарим!</w:t>
      </w:r>
    </w:p>
    <w:p w:rsidR="003C2210" w:rsidRPr="00AB51EA" w:rsidRDefault="003C2210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Говорим тебе мы: «До свидания!»</w:t>
      </w:r>
    </w:p>
    <w:p w:rsidR="003C2210" w:rsidRDefault="003C2210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«Здравствуй», - новой книге говорим!</w:t>
      </w:r>
    </w:p>
    <w:p w:rsidR="00ED175B" w:rsidRPr="00AB51EA" w:rsidRDefault="00ED175B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Default="00F93E32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Пеппи.</w:t>
      </w:r>
      <w:r w:rsidR="003C2210"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Нужны лишь книга на столе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 мир в семье и на Земле!</w:t>
      </w:r>
    </w:p>
    <w:p w:rsidR="00AB51EA" w:rsidRPr="00AB51EA" w:rsidRDefault="00AB51EA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E32" w:rsidRDefault="00F93E32" w:rsidP="00EF67CC">
      <w:pPr>
        <w:pStyle w:val="a3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Классный руководитель ведет детей через арку в Страну добрых книг, а Азбука и книга «</w:t>
      </w: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Литературное чтение</w:t>
      </w:r>
      <w:r w:rsidRPr="00AB51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 осыпают их конфетти.</w:t>
      </w:r>
    </w:p>
    <w:p w:rsidR="00AB51EA" w:rsidRPr="00AB51EA" w:rsidRDefault="00AB51EA" w:rsidP="00EF67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7E2" w:rsidRDefault="009867E2" w:rsidP="00EF67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AB51EA">
        <w:rPr>
          <w:rFonts w:ascii="Times New Roman" w:hAnsi="Times New Roman" w:cs="Times New Roman"/>
          <w:sz w:val="28"/>
          <w:szCs w:val="28"/>
        </w:rPr>
        <w:t>. Дорогие ребята! В сентябре мы начали путешествие по стране Знаний. И целый год мы были окружены заботой и вниманием ваших мам, пап, бабушек и дедушек. Скажем всем хором «Спасибо».</w:t>
      </w:r>
    </w:p>
    <w:p w:rsidR="00ED175B" w:rsidRPr="00AB51EA" w:rsidRDefault="00ED175B" w:rsidP="00EF67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D175B" w:rsidRDefault="00ED175B" w:rsidP="00EF67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D175B">
        <w:rPr>
          <w:rFonts w:ascii="Times New Roman" w:hAnsi="Times New Roman" w:cs="Times New Roman"/>
          <w:b/>
          <w:sz w:val="28"/>
          <w:szCs w:val="28"/>
        </w:rPr>
        <w:t xml:space="preserve">Дети. </w:t>
      </w:r>
    </w:p>
    <w:p w:rsidR="009867E2" w:rsidRPr="00AB51EA" w:rsidRDefault="009867E2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Спасибо, мамочка, тебе</w:t>
      </w:r>
    </w:p>
    <w:p w:rsidR="009867E2" w:rsidRPr="00AB51EA" w:rsidRDefault="009867E2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За все заботы обо мне.</w:t>
      </w:r>
    </w:p>
    <w:p w:rsidR="009867E2" w:rsidRPr="00AB51EA" w:rsidRDefault="009867E2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За то что в школу я хожу,</w:t>
      </w:r>
    </w:p>
    <w:p w:rsidR="009867E2" w:rsidRPr="00AB51EA" w:rsidRDefault="009867E2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За книгу, что в руках держу.</w:t>
      </w:r>
    </w:p>
    <w:p w:rsidR="009867E2" w:rsidRPr="00AB51EA" w:rsidRDefault="009867E2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Я эту книгу полюбил,</w:t>
      </w:r>
    </w:p>
    <w:p w:rsidR="009867E2" w:rsidRPr="00AB51EA" w:rsidRDefault="009867E2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Я в ней все буквы изучил.</w:t>
      </w:r>
    </w:p>
    <w:p w:rsidR="009867E2" w:rsidRPr="00AB51EA" w:rsidRDefault="009867E2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И как мне радостно сказать:</w:t>
      </w:r>
    </w:p>
    <w:p w:rsidR="009867E2" w:rsidRDefault="009867E2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Умею я теперь читать! (</w:t>
      </w:r>
      <w:r w:rsidR="00E2343D" w:rsidRPr="00AB51EA">
        <w:rPr>
          <w:rFonts w:ascii="Times New Roman" w:hAnsi="Times New Roman" w:cs="Times New Roman"/>
          <w:sz w:val="28"/>
          <w:szCs w:val="28"/>
        </w:rPr>
        <w:t>Хором</w:t>
      </w:r>
      <w:r w:rsidRPr="00AB51EA">
        <w:rPr>
          <w:rFonts w:ascii="Times New Roman" w:hAnsi="Times New Roman" w:cs="Times New Roman"/>
          <w:sz w:val="28"/>
          <w:szCs w:val="28"/>
        </w:rPr>
        <w:t>)</w:t>
      </w:r>
    </w:p>
    <w:p w:rsidR="00AB51EA" w:rsidRPr="00AB51EA" w:rsidRDefault="00AB51EA" w:rsidP="00AB51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51EA" w:rsidRPr="00AB51EA" w:rsidRDefault="003C2210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AB51EA">
        <w:rPr>
          <w:rFonts w:ascii="Times New Roman" w:hAnsi="Times New Roman" w:cs="Times New Roman"/>
          <w:sz w:val="28"/>
          <w:szCs w:val="28"/>
        </w:rPr>
        <w:t xml:space="preserve"> </w:t>
      </w:r>
      <w:r w:rsidR="009867E2" w:rsidRPr="00AB51EA">
        <w:rPr>
          <w:rFonts w:ascii="Times New Roman" w:hAnsi="Times New Roman" w:cs="Times New Roman"/>
          <w:sz w:val="28"/>
          <w:szCs w:val="28"/>
        </w:rPr>
        <w:t xml:space="preserve">- Слово предоставляем родителям. </w:t>
      </w:r>
    </w:p>
    <w:p w:rsidR="00AB51EA" w:rsidRDefault="00AB51EA" w:rsidP="00AB51EA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2210" w:rsidRPr="00AB51EA" w:rsidRDefault="003C2210" w:rsidP="00AB51EA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Пеппи.</w:t>
      </w:r>
    </w:p>
    <w:p w:rsidR="003C2210" w:rsidRPr="00AB51EA" w:rsidRDefault="003C2210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Азбуку прочли до корки.</w:t>
      </w:r>
    </w:p>
    <w:p w:rsidR="003C2210" w:rsidRPr="00AB51EA" w:rsidRDefault="003C2210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У вас по чтению пятерки!</w:t>
      </w:r>
    </w:p>
    <w:p w:rsidR="003C2210" w:rsidRPr="00AB51EA" w:rsidRDefault="003C2210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Позади нелегкий труд медленного чтения.</w:t>
      </w:r>
    </w:p>
    <w:p w:rsidR="003C2210" w:rsidRPr="00AB51EA" w:rsidRDefault="003C2210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Вам сегодня выдают </w:t>
      </w:r>
    </w:p>
    <w:p w:rsidR="003C2210" w:rsidRPr="00AB51EA" w:rsidRDefault="003C2210" w:rsidP="00AB51E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sz w:val="28"/>
          <w:szCs w:val="28"/>
          <w:lang w:eastAsia="ru-RU"/>
        </w:rPr>
        <w:t>У-до-сто-ве-ре-ни-я!</w:t>
      </w:r>
    </w:p>
    <w:p w:rsidR="003C2210" w:rsidRPr="00AB51EA" w:rsidRDefault="003C2210" w:rsidP="00AB51EA">
      <w:pPr>
        <w:pStyle w:val="a3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B51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E2343D" w:rsidRPr="00AB51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Классный</w:t>
      </w:r>
      <w:r w:rsidRPr="00AB51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руководитель вручает детям удостоверения)</w:t>
      </w:r>
    </w:p>
    <w:p w:rsidR="009867E2" w:rsidRPr="00AB51EA" w:rsidRDefault="009867E2" w:rsidP="00AB51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67E2" w:rsidRPr="00AB51EA" w:rsidRDefault="009867E2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b/>
          <w:sz w:val="28"/>
          <w:szCs w:val="28"/>
        </w:rPr>
        <w:t xml:space="preserve">Учитель. </w:t>
      </w:r>
    </w:p>
    <w:p w:rsidR="009867E2" w:rsidRPr="00AB51EA" w:rsidRDefault="009867E2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Вот настал момент прощанья,</w:t>
      </w:r>
    </w:p>
    <w:p w:rsidR="009867E2" w:rsidRPr="00AB51EA" w:rsidRDefault="009867E2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Праздник Азбуки прошел.</w:t>
      </w:r>
    </w:p>
    <w:p w:rsidR="009867E2" w:rsidRPr="00AB51EA" w:rsidRDefault="009867E2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 xml:space="preserve">Говорим </w:t>
      </w:r>
      <w:r w:rsidR="00DA4E16" w:rsidRPr="00AB51EA">
        <w:rPr>
          <w:rFonts w:ascii="Times New Roman" w:hAnsi="Times New Roman" w:cs="Times New Roman"/>
          <w:sz w:val="28"/>
          <w:szCs w:val="28"/>
        </w:rPr>
        <w:t>мы:</w:t>
      </w:r>
      <w:r w:rsidRPr="00AB51EA">
        <w:rPr>
          <w:rFonts w:ascii="Times New Roman" w:hAnsi="Times New Roman" w:cs="Times New Roman"/>
          <w:sz w:val="28"/>
          <w:szCs w:val="28"/>
        </w:rPr>
        <w:t xml:space="preserve"> «До свиданья!»,</w:t>
      </w:r>
    </w:p>
    <w:p w:rsidR="00F93E32" w:rsidRDefault="009867E2" w:rsidP="00AB51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1EA">
        <w:rPr>
          <w:rFonts w:ascii="Times New Roman" w:hAnsi="Times New Roman" w:cs="Times New Roman"/>
          <w:sz w:val="28"/>
          <w:szCs w:val="28"/>
        </w:rPr>
        <w:t>И до новых встреч, друзья!</w:t>
      </w:r>
    </w:p>
    <w:p w:rsidR="00CF1A39" w:rsidRDefault="00CF1A39" w:rsidP="00AB51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1A39" w:rsidRDefault="00CF1A39" w:rsidP="00AB51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1A39" w:rsidRDefault="00CF1A39" w:rsidP="00AB51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1A39" w:rsidRDefault="00CF1A39" w:rsidP="00AB51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1A39" w:rsidRDefault="00CF1A39" w:rsidP="00AB51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1A39" w:rsidRDefault="00CF1A39" w:rsidP="00AB51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1A39" w:rsidRDefault="00CF1A39" w:rsidP="00AB51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3E32" w:rsidRPr="00AB51EA" w:rsidRDefault="00EF67CC" w:rsidP="00AB51EA">
      <w:pPr>
        <w:pStyle w:val="a3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218F4">
        <w:rPr>
          <w:rFonts w:ascii="Times New Roman" w:eastAsia="Calibri" w:hAnsi="Times New Roman" w:cs="Times New Roman"/>
          <w:b/>
          <w:i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 wp14:anchorId="56A2CF68" wp14:editId="3EFBA924">
            <wp:simplePos x="0" y="0"/>
            <wp:positionH relativeFrom="column">
              <wp:posOffset>-263525</wp:posOffset>
            </wp:positionH>
            <wp:positionV relativeFrom="paragraph">
              <wp:posOffset>7586980</wp:posOffset>
            </wp:positionV>
            <wp:extent cx="2997199" cy="2247900"/>
            <wp:effectExtent l="0" t="0" r="0" b="0"/>
            <wp:wrapTight wrapText="bothSides">
              <wp:wrapPolygon edited="0">
                <wp:start x="0" y="0"/>
                <wp:lineTo x="0" y="21417"/>
                <wp:lineTo x="21421" y="21417"/>
                <wp:lineTo x="21421" y="0"/>
                <wp:lineTo x="0" y="0"/>
              </wp:wrapPolygon>
            </wp:wrapTight>
            <wp:docPr id="13" name="Рисунок 13" descr="C:\фото 2015-2016\прощай азбука\IMG_45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фото 2015-2016\прощай азбука\IMG_4589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199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3309">
        <w:rPr>
          <w:rFonts w:ascii="Times New Roman" w:eastAsia="Calibri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1" locked="0" layoutInCell="1" allowOverlap="1" wp14:anchorId="0D725DCC" wp14:editId="77851BB2">
            <wp:simplePos x="0" y="0"/>
            <wp:positionH relativeFrom="column">
              <wp:posOffset>3415030</wp:posOffset>
            </wp:positionH>
            <wp:positionV relativeFrom="paragraph">
              <wp:posOffset>7530465</wp:posOffset>
            </wp:positionV>
            <wp:extent cx="2997200" cy="2247900"/>
            <wp:effectExtent l="0" t="0" r="0" b="0"/>
            <wp:wrapTight wrapText="bothSides">
              <wp:wrapPolygon edited="0">
                <wp:start x="0" y="0"/>
                <wp:lineTo x="0" y="21417"/>
                <wp:lineTo x="21417" y="21417"/>
                <wp:lineTo x="21417" y="0"/>
                <wp:lineTo x="0" y="0"/>
              </wp:wrapPolygon>
            </wp:wrapTight>
            <wp:docPr id="14" name="Рисунок 14" descr="C:\фото 2015-2016\прощай азбука\IMG_46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фото 2015-2016\прощай азбука\IMG_4602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218F4">
        <w:rPr>
          <w:rFonts w:ascii="Times New Roman" w:eastAsia="Calibri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 wp14:anchorId="48846B88" wp14:editId="1B1E2197">
            <wp:simplePos x="0" y="0"/>
            <wp:positionH relativeFrom="column">
              <wp:posOffset>3164205</wp:posOffset>
            </wp:positionH>
            <wp:positionV relativeFrom="paragraph">
              <wp:posOffset>5107940</wp:posOffset>
            </wp:positionV>
            <wp:extent cx="3305810" cy="2479675"/>
            <wp:effectExtent l="0" t="0" r="8890" b="0"/>
            <wp:wrapTight wrapText="bothSides">
              <wp:wrapPolygon edited="0">
                <wp:start x="0" y="0"/>
                <wp:lineTo x="0" y="21406"/>
                <wp:lineTo x="21534" y="21406"/>
                <wp:lineTo x="21534" y="0"/>
                <wp:lineTo x="0" y="0"/>
              </wp:wrapPolygon>
            </wp:wrapTight>
            <wp:docPr id="12" name="Рисунок 12" descr="C:\фото 2015-2016\прощай азбука\IMG_45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фото 2015-2016\прощай азбука\IMG_4568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810" cy="247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218F4">
        <w:rPr>
          <w:rFonts w:ascii="Times New Roman" w:eastAsia="Calibri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 wp14:anchorId="6DFB67E2" wp14:editId="60CD349F">
            <wp:simplePos x="0" y="0"/>
            <wp:positionH relativeFrom="column">
              <wp:posOffset>-430530</wp:posOffset>
            </wp:positionH>
            <wp:positionV relativeFrom="paragraph">
              <wp:posOffset>5148580</wp:posOffset>
            </wp:positionV>
            <wp:extent cx="3376295" cy="2533015"/>
            <wp:effectExtent l="0" t="0" r="0" b="635"/>
            <wp:wrapTight wrapText="bothSides">
              <wp:wrapPolygon edited="0">
                <wp:start x="0" y="0"/>
                <wp:lineTo x="0" y="21443"/>
                <wp:lineTo x="21450" y="21443"/>
                <wp:lineTo x="21450" y="0"/>
                <wp:lineTo x="0" y="0"/>
              </wp:wrapPolygon>
            </wp:wrapTight>
            <wp:docPr id="11" name="Рисунок 11" descr="C:\фото 2015-2016\прощай азбука\IMG_4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фото 2015-2016\прощай азбука\IMG_4555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6295" cy="2533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1A39">
        <w:rPr>
          <w:rFonts w:ascii="Times New Roman" w:eastAsia="Calibri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06003D54" wp14:editId="523D787F">
            <wp:simplePos x="0" y="0"/>
            <wp:positionH relativeFrom="column">
              <wp:posOffset>-430530</wp:posOffset>
            </wp:positionH>
            <wp:positionV relativeFrom="paragraph">
              <wp:posOffset>2550795</wp:posOffset>
            </wp:positionV>
            <wp:extent cx="3287395" cy="2465705"/>
            <wp:effectExtent l="0" t="0" r="8255" b="0"/>
            <wp:wrapTight wrapText="bothSides">
              <wp:wrapPolygon edited="0">
                <wp:start x="0" y="0"/>
                <wp:lineTo x="0" y="21361"/>
                <wp:lineTo x="21529" y="21361"/>
                <wp:lineTo x="21529" y="0"/>
                <wp:lineTo x="0" y="0"/>
              </wp:wrapPolygon>
            </wp:wrapTight>
            <wp:docPr id="8" name="Рисунок 8" descr="C:\фото 2015-2016\прощай азбука\IMG_4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фото 2015-2016\прощай азбука\IMG_4590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395" cy="246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218F4">
        <w:rPr>
          <w:rFonts w:ascii="Times New Roman" w:eastAsia="Calibri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 wp14:anchorId="1B449271" wp14:editId="30B2C33B">
            <wp:simplePos x="0" y="0"/>
            <wp:positionH relativeFrom="column">
              <wp:posOffset>3164205</wp:posOffset>
            </wp:positionH>
            <wp:positionV relativeFrom="paragraph">
              <wp:posOffset>2550160</wp:posOffset>
            </wp:positionV>
            <wp:extent cx="3286760" cy="2465705"/>
            <wp:effectExtent l="0" t="0" r="8890" b="0"/>
            <wp:wrapTight wrapText="bothSides">
              <wp:wrapPolygon edited="0">
                <wp:start x="0" y="0"/>
                <wp:lineTo x="0" y="21361"/>
                <wp:lineTo x="21533" y="21361"/>
                <wp:lineTo x="21533" y="0"/>
                <wp:lineTo x="0" y="0"/>
              </wp:wrapPolygon>
            </wp:wrapTight>
            <wp:docPr id="9" name="Рисунок 9" descr="C:\фото 2015-2016\прощай азбука\IMG_46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фото 2015-2016\прощай азбука\IMG_4606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760" cy="246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1A39">
        <w:rPr>
          <w:rFonts w:ascii="Times New Roman" w:eastAsia="Calibri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54F88187" wp14:editId="5C8E02BD">
            <wp:simplePos x="0" y="0"/>
            <wp:positionH relativeFrom="column">
              <wp:posOffset>-430530</wp:posOffset>
            </wp:positionH>
            <wp:positionV relativeFrom="paragraph">
              <wp:posOffset>0</wp:posOffset>
            </wp:positionV>
            <wp:extent cx="3287395" cy="2465705"/>
            <wp:effectExtent l="0" t="0" r="8255" b="0"/>
            <wp:wrapTight wrapText="bothSides">
              <wp:wrapPolygon edited="0">
                <wp:start x="0" y="0"/>
                <wp:lineTo x="0" y="21361"/>
                <wp:lineTo x="21529" y="21361"/>
                <wp:lineTo x="21529" y="0"/>
                <wp:lineTo x="0" y="0"/>
              </wp:wrapPolygon>
            </wp:wrapTight>
            <wp:docPr id="6" name="Рисунок 6" descr="C:\фото 2015-2016\прощай азбука\IMG_45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фото 2015-2016\прощай азбука\IMG_4553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395" cy="246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F1A39">
        <w:rPr>
          <w:rFonts w:ascii="Times New Roman" w:eastAsia="Calibri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4F0BFFAD" wp14:editId="1A5C62B9">
            <wp:simplePos x="0" y="0"/>
            <wp:positionH relativeFrom="column">
              <wp:posOffset>3126105</wp:posOffset>
            </wp:positionH>
            <wp:positionV relativeFrom="paragraph">
              <wp:posOffset>635</wp:posOffset>
            </wp:positionV>
            <wp:extent cx="3286125" cy="2465070"/>
            <wp:effectExtent l="0" t="0" r="9525" b="0"/>
            <wp:wrapTight wrapText="bothSides">
              <wp:wrapPolygon edited="0">
                <wp:start x="0" y="0"/>
                <wp:lineTo x="0" y="21366"/>
                <wp:lineTo x="21537" y="21366"/>
                <wp:lineTo x="21537" y="0"/>
                <wp:lineTo x="0" y="0"/>
              </wp:wrapPolygon>
            </wp:wrapTight>
            <wp:docPr id="7" name="Рисунок 7" descr="C:\фото 2015-2016\прощай азбука\IMG_45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фото 2015-2016\прощай азбука\IMG_4579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3E32" w:rsidRPr="00AB51EA" w:rsidRDefault="004218F4" w:rsidP="00AB51EA">
      <w:pPr>
        <w:pStyle w:val="a3"/>
        <w:rPr>
          <w:rFonts w:ascii="Times New Roman" w:eastAsia="Calibri" w:hAnsi="Times New Roman" w:cs="Times New Roman"/>
          <w:b/>
          <w:i/>
          <w:sz w:val="28"/>
          <w:szCs w:val="28"/>
        </w:rPr>
      </w:pPr>
      <w:bookmarkStart w:id="0" w:name="_GoBack"/>
      <w:r w:rsidRPr="00721EEA">
        <w:rPr>
          <w:rFonts w:ascii="Times New Roman" w:eastAsia="Calibri" w:hAnsi="Times New Roman" w:cs="Times New Roman"/>
          <w:b/>
          <w:i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68834A5F" wp14:editId="0FC90877">
            <wp:simplePos x="0" y="0"/>
            <wp:positionH relativeFrom="column">
              <wp:posOffset>-720090</wp:posOffset>
            </wp:positionH>
            <wp:positionV relativeFrom="paragraph">
              <wp:posOffset>0</wp:posOffset>
            </wp:positionV>
            <wp:extent cx="7534275" cy="10675620"/>
            <wp:effectExtent l="0" t="0" r="9525" b="0"/>
            <wp:wrapTight wrapText="bothSides">
              <wp:wrapPolygon edited="0">
                <wp:start x="0" y="0"/>
                <wp:lineTo x="0" y="21546"/>
                <wp:lineTo x="21573" y="21546"/>
                <wp:lineTo x="21573" y="0"/>
                <wp:lineTo x="0" y="0"/>
              </wp:wrapPolygon>
            </wp:wrapTight>
            <wp:docPr id="1" name="Рисунок 1" descr="C:\Users\Teacher\Desktop\литературное чтение 1 кл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esktop\литературное чтение 1 кл.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534275" cy="1067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F93E32" w:rsidRPr="00AB51EA" w:rsidRDefault="00EF67CC" w:rsidP="00AB51EA">
      <w:pPr>
        <w:pStyle w:val="a3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21EEA">
        <w:rPr>
          <w:rFonts w:ascii="Times New Roman" w:eastAsia="Calibri" w:hAnsi="Times New Roman" w:cs="Times New Roman"/>
          <w:b/>
          <w:i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2290A349" wp14:editId="21D4F6F2">
            <wp:simplePos x="0" y="0"/>
            <wp:positionH relativeFrom="column">
              <wp:posOffset>-811530</wp:posOffset>
            </wp:positionH>
            <wp:positionV relativeFrom="paragraph">
              <wp:posOffset>-535305</wp:posOffset>
            </wp:positionV>
            <wp:extent cx="7600482" cy="10858500"/>
            <wp:effectExtent l="0" t="0" r="635" b="0"/>
            <wp:wrapNone/>
            <wp:docPr id="2" name="Рисунок 2" descr="C:\Users\Teacher\Desktop\азбука 1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acher\Desktop\азбука 1 кл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601451" cy="10859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2210" w:rsidRPr="00AB51EA" w:rsidRDefault="003C2210" w:rsidP="00AB51EA">
      <w:pPr>
        <w:pStyle w:val="a3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3C2210" w:rsidRPr="00AB51EA" w:rsidRDefault="003C2210" w:rsidP="00AB51EA">
      <w:pPr>
        <w:pStyle w:val="a3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3C2210" w:rsidRPr="00AB51EA" w:rsidRDefault="003C2210" w:rsidP="00AB51EA">
      <w:pPr>
        <w:pStyle w:val="a3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3C2210" w:rsidRPr="00AB51EA" w:rsidRDefault="003C2210" w:rsidP="00AB51EA">
      <w:pPr>
        <w:pStyle w:val="a3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F93E32" w:rsidRPr="00AB51EA" w:rsidRDefault="00F93E32" w:rsidP="00AB51EA">
      <w:pPr>
        <w:pStyle w:val="a3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4A416C" w:rsidRPr="00AB51EA" w:rsidRDefault="004A416C" w:rsidP="00AB51EA">
      <w:pPr>
        <w:pStyle w:val="a3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sectPr w:rsidR="004A416C" w:rsidRPr="00AB51EA" w:rsidSect="00EF67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Journal">
    <w:altName w:val="Arial"/>
    <w:panose1 w:val="00000000000000000000"/>
    <w:charset w:val="00"/>
    <w:family w:val="modern"/>
    <w:notTrueType/>
    <w:pitch w:val="variable"/>
    <w:sig w:usb0="00000001" w:usb1="1000204A" w:usb2="00000000" w:usb3="00000000" w:csb0="00000097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91BEB"/>
    <w:multiLevelType w:val="hybridMultilevel"/>
    <w:tmpl w:val="E6D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4089D"/>
    <w:multiLevelType w:val="multilevel"/>
    <w:tmpl w:val="382A1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8852B6"/>
    <w:multiLevelType w:val="hybridMultilevel"/>
    <w:tmpl w:val="C4941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713963"/>
    <w:multiLevelType w:val="hybridMultilevel"/>
    <w:tmpl w:val="5156A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026"/>
    <w:rsid w:val="000811F0"/>
    <w:rsid w:val="000F16A9"/>
    <w:rsid w:val="001758F0"/>
    <w:rsid w:val="001A5400"/>
    <w:rsid w:val="001D6C59"/>
    <w:rsid w:val="002C1FF5"/>
    <w:rsid w:val="00331026"/>
    <w:rsid w:val="003C2210"/>
    <w:rsid w:val="004218F4"/>
    <w:rsid w:val="0049008C"/>
    <w:rsid w:val="004A416C"/>
    <w:rsid w:val="004E09AE"/>
    <w:rsid w:val="005070D8"/>
    <w:rsid w:val="00511452"/>
    <w:rsid w:val="00707752"/>
    <w:rsid w:val="00721EEA"/>
    <w:rsid w:val="00837ACF"/>
    <w:rsid w:val="008B759E"/>
    <w:rsid w:val="00904129"/>
    <w:rsid w:val="009563FA"/>
    <w:rsid w:val="009867E2"/>
    <w:rsid w:val="00993E6F"/>
    <w:rsid w:val="00A943F0"/>
    <w:rsid w:val="00AB51EA"/>
    <w:rsid w:val="00B26C0F"/>
    <w:rsid w:val="00C63979"/>
    <w:rsid w:val="00C812CC"/>
    <w:rsid w:val="00CA6297"/>
    <w:rsid w:val="00CC5B0A"/>
    <w:rsid w:val="00CF1A39"/>
    <w:rsid w:val="00DA4E16"/>
    <w:rsid w:val="00DB7834"/>
    <w:rsid w:val="00DE3309"/>
    <w:rsid w:val="00E2343D"/>
    <w:rsid w:val="00ED175B"/>
    <w:rsid w:val="00EE24E2"/>
    <w:rsid w:val="00EF67CC"/>
    <w:rsid w:val="00F9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57DF5E-EBDE-48EB-AF91-89BE5A0E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A3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3FA"/>
    <w:pPr>
      <w:spacing w:after="0" w:line="240" w:lineRule="auto"/>
    </w:pPr>
  </w:style>
  <w:style w:type="paragraph" w:customStyle="1" w:styleId="Text">
    <w:name w:val="Text"/>
    <w:basedOn w:val="a"/>
    <w:uiPriority w:val="99"/>
    <w:rsid w:val="009563FA"/>
    <w:pPr>
      <w:autoSpaceDE w:val="0"/>
      <w:autoSpaceDN w:val="0"/>
      <w:adjustRightInd w:val="0"/>
      <w:spacing w:after="0" w:line="288" w:lineRule="auto"/>
      <w:ind w:firstLine="227"/>
      <w:textAlignment w:val="center"/>
    </w:pPr>
    <w:rPr>
      <w:rFonts w:ascii="Journal" w:eastAsia="Calibri" w:hAnsi="Journal" w:cs="Journal"/>
      <w:color w:val="000000"/>
      <w:lang w:val="en-US" w:eastAsia="en-US"/>
    </w:rPr>
  </w:style>
  <w:style w:type="paragraph" w:customStyle="1" w:styleId="a4">
    <w:name w:val="Базовый"/>
    <w:rsid w:val="009867E2"/>
    <w:pPr>
      <w:tabs>
        <w:tab w:val="left" w:pos="709"/>
      </w:tabs>
      <w:suppressAutoHyphens/>
      <w:spacing w:after="200" w:line="276" w:lineRule="atLeast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3C2210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B51EA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A54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A54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8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1794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27</cp:revision>
  <cp:lastPrinted>2016-02-29T01:49:00Z</cp:lastPrinted>
  <dcterms:created xsi:type="dcterms:W3CDTF">2016-02-23T07:03:00Z</dcterms:created>
  <dcterms:modified xsi:type="dcterms:W3CDTF">2022-03-15T13:38:00Z</dcterms:modified>
</cp:coreProperties>
</file>